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A8B3" w14:textId="06566540" w:rsidR="008E575F" w:rsidRPr="00DC66FC" w:rsidRDefault="008E575F" w:rsidP="000975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 w:rsidRPr="00DC66FC">
        <w:rPr>
          <w:b/>
          <w:sz w:val="28"/>
          <w:szCs w:val="28"/>
          <w:u w:val="single"/>
        </w:rPr>
        <w:t>Application for Post Doc Fellowship Proposal under Visvesvaraya PhD Scheme</w:t>
      </w:r>
    </w:p>
    <w:p w14:paraId="058E1E45" w14:textId="2B6BF019" w:rsidR="00461065" w:rsidRPr="00386BD0" w:rsidRDefault="000232A5" w:rsidP="0009751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A6399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Please read the guidelines and eligibility criteria for </w:t>
      </w:r>
      <w:proofErr w:type="gramStart"/>
      <w:r w:rsidR="008A6399" w:rsidRPr="008A6399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Post-Doc</w:t>
      </w:r>
      <w:proofErr w:type="gramEnd"/>
      <w:r w:rsidRPr="008A6399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 proposal before applying. All the details should be filled in for consideration of proposal.</w:t>
      </w:r>
      <w:r w:rsidR="00461065" w:rsidRPr="004610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0F1DE6F" w14:textId="45CBBB13" w:rsidR="006243A7" w:rsidRPr="00097514" w:rsidRDefault="00282339" w:rsidP="0009751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A6399">
        <w:rPr>
          <w:rFonts w:ascii="Times New Roman" w:hAnsi="Times New Roman" w:cs="Times New Roman"/>
          <w:b/>
          <w:bCs/>
          <w:sz w:val="24"/>
          <w:szCs w:val="24"/>
          <w:lang w:val="en-IN"/>
        </w:rPr>
        <w:t>Basic Details</w:t>
      </w:r>
      <w:r w:rsidR="006243A7" w:rsidRPr="008A6399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of </w:t>
      </w:r>
      <w:r w:rsidR="00D9636F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Post Doc </w:t>
      </w:r>
      <w:r w:rsidR="006243A7" w:rsidRPr="008A6399">
        <w:rPr>
          <w:rFonts w:ascii="Times New Roman" w:hAnsi="Times New Roman" w:cs="Times New Roman"/>
          <w:b/>
          <w:bCs/>
          <w:sz w:val="24"/>
          <w:szCs w:val="24"/>
          <w:lang w:val="en-IN"/>
        </w:rPr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1"/>
        <w:gridCol w:w="5447"/>
      </w:tblGrid>
      <w:tr w:rsidR="00282339" w:rsidRPr="008A6399" w14:paraId="45F45D4F" w14:textId="77777777" w:rsidTr="0004036C">
        <w:tc>
          <w:tcPr>
            <w:tcW w:w="3591" w:type="dxa"/>
          </w:tcPr>
          <w:p w14:paraId="79BDA3FE" w14:textId="77777777" w:rsidR="00282339" w:rsidRPr="008A6399" w:rsidRDefault="00282339" w:rsidP="0009751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</w:t>
            </w:r>
          </w:p>
        </w:tc>
        <w:tc>
          <w:tcPr>
            <w:tcW w:w="5447" w:type="dxa"/>
          </w:tcPr>
          <w:p w14:paraId="7B494BF8" w14:textId="77777777" w:rsidR="00282339" w:rsidRPr="008A6399" w:rsidRDefault="00282339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39" w:rsidRPr="008A6399" w14:paraId="5E6EF388" w14:textId="77777777" w:rsidTr="0004036C">
        <w:tc>
          <w:tcPr>
            <w:tcW w:w="3591" w:type="dxa"/>
          </w:tcPr>
          <w:p w14:paraId="4AAC6F0C" w14:textId="77777777" w:rsidR="00282339" w:rsidRPr="008A6399" w:rsidRDefault="00282339" w:rsidP="0009751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Mobile Number</w:t>
            </w:r>
          </w:p>
        </w:tc>
        <w:tc>
          <w:tcPr>
            <w:tcW w:w="5447" w:type="dxa"/>
          </w:tcPr>
          <w:p w14:paraId="542D06E9" w14:textId="77777777" w:rsidR="00282339" w:rsidRPr="008A6399" w:rsidRDefault="00282339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39" w:rsidRPr="008A6399" w14:paraId="36293ADD" w14:textId="77777777" w:rsidTr="0004036C">
        <w:tc>
          <w:tcPr>
            <w:tcW w:w="3591" w:type="dxa"/>
          </w:tcPr>
          <w:p w14:paraId="61818EE8" w14:textId="77777777" w:rsidR="00282339" w:rsidRPr="008A6399" w:rsidRDefault="00282339" w:rsidP="0009751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Date of Birth</w:t>
            </w:r>
          </w:p>
        </w:tc>
        <w:tc>
          <w:tcPr>
            <w:tcW w:w="5447" w:type="dxa"/>
          </w:tcPr>
          <w:p w14:paraId="425446B4" w14:textId="77777777" w:rsidR="00282339" w:rsidRPr="008A6399" w:rsidRDefault="00282339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39" w:rsidRPr="008A6399" w14:paraId="0F3BF885" w14:textId="77777777" w:rsidTr="0004036C">
        <w:tc>
          <w:tcPr>
            <w:tcW w:w="3591" w:type="dxa"/>
          </w:tcPr>
          <w:p w14:paraId="66C3F119" w14:textId="77777777" w:rsidR="00282339" w:rsidRPr="008A6399" w:rsidRDefault="00282339" w:rsidP="0009751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Age</w:t>
            </w:r>
          </w:p>
        </w:tc>
        <w:tc>
          <w:tcPr>
            <w:tcW w:w="5447" w:type="dxa"/>
          </w:tcPr>
          <w:p w14:paraId="06052A7F" w14:textId="77777777" w:rsidR="00282339" w:rsidRPr="008A6399" w:rsidRDefault="00282339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39" w:rsidRPr="008A6399" w14:paraId="13CC5214" w14:textId="77777777" w:rsidTr="008F5175">
        <w:tc>
          <w:tcPr>
            <w:tcW w:w="3591" w:type="dxa"/>
          </w:tcPr>
          <w:p w14:paraId="2ABF51C9" w14:textId="77777777" w:rsidR="00282339" w:rsidRPr="008A6399" w:rsidRDefault="00282339" w:rsidP="0009751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Email</w:t>
            </w:r>
          </w:p>
        </w:tc>
        <w:tc>
          <w:tcPr>
            <w:tcW w:w="5447" w:type="dxa"/>
          </w:tcPr>
          <w:p w14:paraId="08B145B8" w14:textId="77777777" w:rsidR="00282339" w:rsidRPr="008A6399" w:rsidRDefault="00282339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75" w:rsidRPr="008A6399" w14:paraId="5AF89B83" w14:textId="77777777" w:rsidTr="0004036C">
        <w:tc>
          <w:tcPr>
            <w:tcW w:w="3591" w:type="dxa"/>
            <w:tcBorders>
              <w:bottom w:val="single" w:sz="4" w:space="0" w:color="auto"/>
            </w:tcBorders>
          </w:tcPr>
          <w:p w14:paraId="3308BB9B" w14:textId="51D64D22" w:rsidR="008F5175" w:rsidRPr="008A6399" w:rsidRDefault="008F5175" w:rsidP="0009751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Alternate email</w:t>
            </w:r>
          </w:p>
        </w:tc>
        <w:tc>
          <w:tcPr>
            <w:tcW w:w="5447" w:type="dxa"/>
            <w:tcBorders>
              <w:bottom w:val="single" w:sz="4" w:space="0" w:color="auto"/>
            </w:tcBorders>
          </w:tcPr>
          <w:p w14:paraId="7112028C" w14:textId="77777777" w:rsidR="008F5175" w:rsidRPr="008A6399" w:rsidRDefault="008F5175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DDF18" w14:textId="77777777" w:rsidR="00DC66FC" w:rsidRPr="00DC66FC" w:rsidRDefault="00DC66FC" w:rsidP="00DC66FC">
      <w:pPr>
        <w:pStyle w:val="ListParagraph"/>
        <w:spacing w:line="360" w:lineRule="auto"/>
        <w:ind w:left="720" w:firstLine="0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</w:p>
    <w:p w14:paraId="334DCB18" w14:textId="0F8B028F" w:rsidR="00310C19" w:rsidRPr="00097514" w:rsidRDefault="00292307" w:rsidP="0009751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A6399">
        <w:rPr>
          <w:rFonts w:ascii="Times New Roman" w:hAnsi="Times New Roman" w:cs="Times New Roman"/>
          <w:b/>
          <w:bCs/>
          <w:sz w:val="24"/>
          <w:szCs w:val="24"/>
          <w:lang w:val="en-IN"/>
        </w:rPr>
        <w:t>Academic Background of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1643"/>
        <w:gridCol w:w="1349"/>
        <w:gridCol w:w="1560"/>
        <w:gridCol w:w="2380"/>
      </w:tblGrid>
      <w:tr w:rsidR="00DC66FC" w:rsidRPr="008A6399" w14:paraId="20446FDB" w14:textId="28DE6032" w:rsidTr="00DC66FC">
        <w:tc>
          <w:tcPr>
            <w:tcW w:w="2106" w:type="dxa"/>
          </w:tcPr>
          <w:p w14:paraId="46CFA3C6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</w:tcPr>
          <w:p w14:paraId="26CACD2E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1349" w:type="dxa"/>
          </w:tcPr>
          <w:p w14:paraId="4D2E26EA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560" w:type="dxa"/>
          </w:tcPr>
          <w:p w14:paraId="7E97CA9A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380" w:type="dxa"/>
          </w:tcPr>
          <w:p w14:paraId="761D2D5C" w14:textId="61D07B2D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CGPA/ Percentage</w:t>
            </w:r>
          </w:p>
        </w:tc>
      </w:tr>
      <w:tr w:rsidR="00DC66FC" w:rsidRPr="008A6399" w14:paraId="18F7D524" w14:textId="58622266" w:rsidTr="00DC66FC">
        <w:tc>
          <w:tcPr>
            <w:tcW w:w="2106" w:type="dxa"/>
          </w:tcPr>
          <w:p w14:paraId="7C83EC69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10th</w:t>
            </w:r>
          </w:p>
        </w:tc>
        <w:tc>
          <w:tcPr>
            <w:tcW w:w="1643" w:type="dxa"/>
          </w:tcPr>
          <w:p w14:paraId="6C117FC3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65F5359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0D72BF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7CE862F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FC" w:rsidRPr="008A6399" w14:paraId="7451312D" w14:textId="58FE9ED3" w:rsidTr="00DC66FC">
        <w:tc>
          <w:tcPr>
            <w:tcW w:w="2106" w:type="dxa"/>
          </w:tcPr>
          <w:p w14:paraId="76B8920D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12th</w:t>
            </w:r>
          </w:p>
        </w:tc>
        <w:tc>
          <w:tcPr>
            <w:tcW w:w="1643" w:type="dxa"/>
          </w:tcPr>
          <w:p w14:paraId="21C803F8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14D15B1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5DD8C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B1FF81E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FC" w:rsidRPr="008A6399" w14:paraId="4F627BCD" w14:textId="547E6D37" w:rsidTr="00DC66FC">
        <w:tc>
          <w:tcPr>
            <w:tcW w:w="2106" w:type="dxa"/>
          </w:tcPr>
          <w:p w14:paraId="69D88C12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Graduation</w:t>
            </w:r>
          </w:p>
        </w:tc>
        <w:tc>
          <w:tcPr>
            <w:tcW w:w="1643" w:type="dxa"/>
          </w:tcPr>
          <w:p w14:paraId="33829124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306DC8F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48228E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130BA6A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FC" w:rsidRPr="008A6399" w14:paraId="29419373" w14:textId="156C2969" w:rsidTr="00DC66FC">
        <w:tc>
          <w:tcPr>
            <w:tcW w:w="2106" w:type="dxa"/>
          </w:tcPr>
          <w:p w14:paraId="103435A0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Post-Graduation</w:t>
            </w:r>
          </w:p>
        </w:tc>
        <w:tc>
          <w:tcPr>
            <w:tcW w:w="1643" w:type="dxa"/>
          </w:tcPr>
          <w:p w14:paraId="3DF9FFE9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ADB5DBE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A82289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17D5DC2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FC" w:rsidRPr="008A6399" w14:paraId="5EE91E93" w14:textId="7182D9A7" w:rsidTr="00DC66FC">
        <w:tc>
          <w:tcPr>
            <w:tcW w:w="2106" w:type="dxa"/>
          </w:tcPr>
          <w:p w14:paraId="53C266A9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PhD Degree</w:t>
            </w:r>
          </w:p>
        </w:tc>
        <w:tc>
          <w:tcPr>
            <w:tcW w:w="1643" w:type="dxa"/>
          </w:tcPr>
          <w:p w14:paraId="63E950F6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8D3D8F8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374F47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3E4D760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FC" w:rsidRPr="008A6399" w14:paraId="02CBF6AF" w14:textId="3D275385" w:rsidTr="00DC66FC">
        <w:tc>
          <w:tcPr>
            <w:tcW w:w="2106" w:type="dxa"/>
            <w:tcBorders>
              <w:bottom w:val="single" w:sz="4" w:space="0" w:color="auto"/>
            </w:tcBorders>
          </w:tcPr>
          <w:p w14:paraId="3046C7B1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(if, any)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2667A66C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1683DE5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1B7107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28BBE065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5B475" w14:textId="77777777" w:rsidR="00310C19" w:rsidRPr="008A6399" w:rsidRDefault="00310C19" w:rsidP="00097514">
      <w:pPr>
        <w:pStyle w:val="ListParagraph"/>
        <w:spacing w:line="360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2"/>
        <w:gridCol w:w="1926"/>
      </w:tblGrid>
      <w:tr w:rsidR="00310C19" w:rsidRPr="008A6399" w14:paraId="7CFF779F" w14:textId="77777777" w:rsidTr="0004036C">
        <w:tc>
          <w:tcPr>
            <w:tcW w:w="7112" w:type="dxa"/>
          </w:tcPr>
          <w:p w14:paraId="4923EECE" w14:textId="77777777" w:rsidR="00310C19" w:rsidRPr="008A6399" w:rsidRDefault="00310C19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Availing other scholarships (Yes/No)</w:t>
            </w:r>
          </w:p>
        </w:tc>
        <w:tc>
          <w:tcPr>
            <w:tcW w:w="1926" w:type="dxa"/>
          </w:tcPr>
          <w:p w14:paraId="028D2CE1" w14:textId="77777777" w:rsidR="00310C19" w:rsidRPr="008A6399" w:rsidRDefault="00310C19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19" w:rsidRPr="008A6399" w14:paraId="4BDD4C74" w14:textId="77777777" w:rsidTr="0004036C">
        <w:tc>
          <w:tcPr>
            <w:tcW w:w="7112" w:type="dxa"/>
            <w:tcBorders>
              <w:bottom w:val="single" w:sz="4" w:space="0" w:color="auto"/>
            </w:tcBorders>
          </w:tcPr>
          <w:p w14:paraId="6F9CFE54" w14:textId="77777777" w:rsidR="00310C19" w:rsidRPr="008A6399" w:rsidRDefault="00310C19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if, yes (including name of fellowship, its sponsor, financial benefits, its start date &amp; end date)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74D5DF1D" w14:textId="77777777" w:rsidR="00310C19" w:rsidRPr="008A6399" w:rsidRDefault="00310C19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59B72" w14:textId="77777777" w:rsidR="00310C19" w:rsidRPr="008A6399" w:rsidRDefault="00310C19" w:rsidP="0009751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7BD137" w14:textId="69AD094E" w:rsidR="0066538F" w:rsidRPr="008A6399" w:rsidRDefault="00C734EF" w:rsidP="000975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8A6399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Details of the Mentor</w:t>
      </w:r>
    </w:p>
    <w:p w14:paraId="4040D72F" w14:textId="4D3334C2" w:rsidR="00C734EF" w:rsidRPr="008A6399" w:rsidRDefault="00C734EF" w:rsidP="00097514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8A6399">
        <w:rPr>
          <w:rFonts w:ascii="Times New Roman" w:hAnsi="Times New Roman" w:cs="Times New Roman"/>
          <w:b/>
          <w:bCs/>
          <w:sz w:val="24"/>
          <w:szCs w:val="24"/>
          <w:lang w:val="en-IN"/>
        </w:rPr>
        <w:t>2.1.</w:t>
      </w:r>
      <w:r w:rsidR="000D6B33" w:rsidRPr="008A6399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8A6399">
        <w:rPr>
          <w:rFonts w:ascii="Times New Roman" w:hAnsi="Times New Roman" w:cs="Times New Roman"/>
          <w:b/>
          <w:bCs/>
          <w:sz w:val="24"/>
          <w:szCs w:val="24"/>
          <w:lang w:val="en-IN"/>
        </w:rPr>
        <w:t>Basic Details</w:t>
      </w:r>
      <w:r w:rsidR="000D6B33" w:rsidRPr="008A6399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of the 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5852"/>
      </w:tblGrid>
      <w:tr w:rsidR="00DC66FC" w:rsidRPr="008A6399" w14:paraId="51013118" w14:textId="77777777" w:rsidTr="00DC66FC">
        <w:tc>
          <w:tcPr>
            <w:tcW w:w="3074" w:type="dxa"/>
          </w:tcPr>
          <w:p w14:paraId="30E4E1EA" w14:textId="77777777" w:rsidR="00DC66FC" w:rsidRPr="008A6399" w:rsidRDefault="00DC66FC" w:rsidP="0009751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852" w:type="dxa"/>
          </w:tcPr>
          <w:p w14:paraId="68BBF9B8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FC" w:rsidRPr="008A6399" w14:paraId="797B0E10" w14:textId="77777777" w:rsidTr="00DC66FC">
        <w:tc>
          <w:tcPr>
            <w:tcW w:w="3074" w:type="dxa"/>
          </w:tcPr>
          <w:p w14:paraId="35C5537D" w14:textId="77777777" w:rsidR="00DC66FC" w:rsidRPr="008A6399" w:rsidRDefault="00DC66FC" w:rsidP="0009751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Designation </w:t>
            </w:r>
          </w:p>
        </w:tc>
        <w:tc>
          <w:tcPr>
            <w:tcW w:w="5852" w:type="dxa"/>
          </w:tcPr>
          <w:p w14:paraId="44CACB68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FC" w:rsidRPr="008A6399" w14:paraId="2A619F45" w14:textId="77777777" w:rsidTr="00DC66FC">
        <w:tc>
          <w:tcPr>
            <w:tcW w:w="3074" w:type="dxa"/>
          </w:tcPr>
          <w:p w14:paraId="00D78768" w14:textId="3BA00E1A" w:rsidR="00DC66FC" w:rsidRPr="008A6399" w:rsidRDefault="00DC66FC" w:rsidP="0009751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Department of mentor</w:t>
            </w:r>
          </w:p>
        </w:tc>
        <w:tc>
          <w:tcPr>
            <w:tcW w:w="5852" w:type="dxa"/>
          </w:tcPr>
          <w:p w14:paraId="5D3C393C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FC" w:rsidRPr="008A6399" w14:paraId="1E128F34" w14:textId="77777777" w:rsidTr="00DC66FC">
        <w:tc>
          <w:tcPr>
            <w:tcW w:w="3074" w:type="dxa"/>
          </w:tcPr>
          <w:p w14:paraId="7E27DBDA" w14:textId="77777777" w:rsidR="00DC66FC" w:rsidRPr="008A6399" w:rsidRDefault="00DC66FC" w:rsidP="0009751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Area of expertise </w:t>
            </w:r>
          </w:p>
        </w:tc>
        <w:tc>
          <w:tcPr>
            <w:tcW w:w="5852" w:type="dxa"/>
          </w:tcPr>
          <w:p w14:paraId="624AB027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FC" w:rsidRPr="008A6399" w14:paraId="6A398E05" w14:textId="77777777" w:rsidTr="00DC66FC">
        <w:tc>
          <w:tcPr>
            <w:tcW w:w="3074" w:type="dxa"/>
          </w:tcPr>
          <w:p w14:paraId="490C8DEA" w14:textId="77777777" w:rsidR="00DC66FC" w:rsidRPr="008A6399" w:rsidRDefault="00DC66FC" w:rsidP="0009751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Mobile No. </w:t>
            </w:r>
          </w:p>
        </w:tc>
        <w:tc>
          <w:tcPr>
            <w:tcW w:w="5852" w:type="dxa"/>
          </w:tcPr>
          <w:p w14:paraId="5842539D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FC" w:rsidRPr="008A6399" w14:paraId="50A9FCAE" w14:textId="77777777" w:rsidTr="00DC66FC">
        <w:tc>
          <w:tcPr>
            <w:tcW w:w="3074" w:type="dxa"/>
            <w:tcBorders>
              <w:bottom w:val="single" w:sz="4" w:space="0" w:color="auto"/>
            </w:tcBorders>
          </w:tcPr>
          <w:p w14:paraId="3D0A3FB1" w14:textId="77777777" w:rsidR="00DC66FC" w:rsidRPr="008A6399" w:rsidRDefault="00DC66FC" w:rsidP="00097514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5852" w:type="dxa"/>
            <w:tcBorders>
              <w:bottom w:val="single" w:sz="4" w:space="0" w:color="auto"/>
            </w:tcBorders>
          </w:tcPr>
          <w:p w14:paraId="0E138D25" w14:textId="77777777" w:rsidR="00DC66FC" w:rsidRPr="008A6399" w:rsidRDefault="00DC66FC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CA5A2" w14:textId="77777777" w:rsidR="00DC66FC" w:rsidRDefault="00DC66FC" w:rsidP="00DC66FC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ADD37" w14:textId="20BAC177" w:rsidR="009676FB" w:rsidRPr="008A6399" w:rsidRDefault="00C67AA4" w:rsidP="00DC66FC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6399">
        <w:rPr>
          <w:rFonts w:ascii="Times New Roman" w:hAnsi="Times New Roman" w:cs="Times New Roman"/>
          <w:b/>
          <w:bCs/>
          <w:sz w:val="24"/>
          <w:szCs w:val="24"/>
        </w:rPr>
        <w:t>2.2. Educational Details</w:t>
      </w:r>
      <w:r w:rsidR="00C239C2" w:rsidRPr="008A6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9C2" w:rsidRPr="008A6399">
        <w:rPr>
          <w:rFonts w:ascii="Times New Roman" w:hAnsi="Times New Roman" w:cs="Times New Roman"/>
          <w:b/>
          <w:bCs/>
          <w:sz w:val="24"/>
          <w:szCs w:val="24"/>
          <w:lang w:val="en-IN"/>
        </w:rPr>
        <w:t>of the 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1643"/>
        <w:gridCol w:w="1975"/>
        <w:gridCol w:w="1897"/>
      </w:tblGrid>
      <w:tr w:rsidR="00C239C2" w:rsidRPr="008A6399" w14:paraId="0FCBA970" w14:textId="77777777" w:rsidTr="0004036C">
        <w:tc>
          <w:tcPr>
            <w:tcW w:w="3591" w:type="dxa"/>
          </w:tcPr>
          <w:p w14:paraId="5D3CD0BD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0120C3D9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1997" w:type="dxa"/>
          </w:tcPr>
          <w:p w14:paraId="6105FF7F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926" w:type="dxa"/>
          </w:tcPr>
          <w:p w14:paraId="3E2796A9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C239C2" w:rsidRPr="008A6399" w14:paraId="63DB45CC" w14:textId="77777777" w:rsidTr="0004036C">
        <w:tc>
          <w:tcPr>
            <w:tcW w:w="3591" w:type="dxa"/>
          </w:tcPr>
          <w:p w14:paraId="132FF193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10th</w:t>
            </w:r>
          </w:p>
        </w:tc>
        <w:tc>
          <w:tcPr>
            <w:tcW w:w="1524" w:type="dxa"/>
          </w:tcPr>
          <w:p w14:paraId="31535D9C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63AEEE7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DEC0DD3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2" w:rsidRPr="008A6399" w14:paraId="7754A4D1" w14:textId="77777777" w:rsidTr="0004036C">
        <w:tc>
          <w:tcPr>
            <w:tcW w:w="3591" w:type="dxa"/>
          </w:tcPr>
          <w:p w14:paraId="6E117D8C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12th</w:t>
            </w:r>
          </w:p>
        </w:tc>
        <w:tc>
          <w:tcPr>
            <w:tcW w:w="1524" w:type="dxa"/>
          </w:tcPr>
          <w:p w14:paraId="300A46EA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54F5DF2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0D3C5B6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2" w:rsidRPr="008A6399" w14:paraId="33875CFB" w14:textId="77777777" w:rsidTr="0004036C">
        <w:tc>
          <w:tcPr>
            <w:tcW w:w="3591" w:type="dxa"/>
          </w:tcPr>
          <w:p w14:paraId="0543CDA1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Graduation</w:t>
            </w:r>
          </w:p>
        </w:tc>
        <w:tc>
          <w:tcPr>
            <w:tcW w:w="1524" w:type="dxa"/>
          </w:tcPr>
          <w:p w14:paraId="15345BF4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4B8578A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F030FF0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2" w:rsidRPr="008A6399" w14:paraId="74E1CEFB" w14:textId="77777777" w:rsidTr="0004036C">
        <w:tc>
          <w:tcPr>
            <w:tcW w:w="3591" w:type="dxa"/>
          </w:tcPr>
          <w:p w14:paraId="6B06C726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Post-Graduation</w:t>
            </w:r>
          </w:p>
        </w:tc>
        <w:tc>
          <w:tcPr>
            <w:tcW w:w="1524" w:type="dxa"/>
          </w:tcPr>
          <w:p w14:paraId="7E12DEF5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5005B69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9BF8F1A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2" w:rsidRPr="008A6399" w14:paraId="5C2407F4" w14:textId="77777777" w:rsidTr="0004036C">
        <w:tc>
          <w:tcPr>
            <w:tcW w:w="3591" w:type="dxa"/>
          </w:tcPr>
          <w:p w14:paraId="15CE5AAA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PhD Degree</w:t>
            </w:r>
          </w:p>
        </w:tc>
        <w:tc>
          <w:tcPr>
            <w:tcW w:w="1524" w:type="dxa"/>
          </w:tcPr>
          <w:p w14:paraId="2878D964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F389C8E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9DADB82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2" w:rsidRPr="008A6399" w14:paraId="3BC652FD" w14:textId="77777777" w:rsidTr="0004036C">
        <w:tc>
          <w:tcPr>
            <w:tcW w:w="3591" w:type="dxa"/>
            <w:tcBorders>
              <w:bottom w:val="single" w:sz="4" w:space="0" w:color="auto"/>
            </w:tcBorders>
          </w:tcPr>
          <w:p w14:paraId="6D52140C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(if, any)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00D80C98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7B67DCFC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5A95B179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78E3E" w14:textId="32E73B99" w:rsidR="00C239C2" w:rsidRPr="008A6399" w:rsidRDefault="00C239C2" w:rsidP="00097514">
      <w:pPr>
        <w:spacing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A6399">
        <w:rPr>
          <w:rFonts w:ascii="Times New Roman" w:hAnsi="Times New Roman" w:cs="Times New Roman"/>
          <w:b/>
          <w:bCs/>
          <w:sz w:val="24"/>
          <w:szCs w:val="24"/>
          <w:lang w:val="en-IN"/>
        </w:rPr>
        <w:t>2.3. Work Experience of the 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1"/>
        <w:gridCol w:w="5447"/>
      </w:tblGrid>
      <w:tr w:rsidR="00C239C2" w:rsidRPr="008A6399" w14:paraId="64860494" w14:textId="77777777" w:rsidTr="0004036C">
        <w:tc>
          <w:tcPr>
            <w:tcW w:w="3591" w:type="dxa"/>
          </w:tcPr>
          <w:p w14:paraId="6848DB58" w14:textId="77777777" w:rsidR="00C239C2" w:rsidRPr="008A6399" w:rsidRDefault="00C239C2" w:rsidP="00097514">
            <w:pPr>
              <w:pStyle w:val="ListParagraph"/>
              <w:numPr>
                <w:ilvl w:val="0"/>
                <w:numId w:val="16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PhD candidates mentored</w:t>
            </w:r>
          </w:p>
        </w:tc>
        <w:tc>
          <w:tcPr>
            <w:tcW w:w="5447" w:type="dxa"/>
          </w:tcPr>
          <w:p w14:paraId="4E13B14F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2" w:rsidRPr="008A6399" w14:paraId="21A2725C" w14:textId="77777777" w:rsidTr="0004036C">
        <w:tc>
          <w:tcPr>
            <w:tcW w:w="3591" w:type="dxa"/>
          </w:tcPr>
          <w:p w14:paraId="046A9CA7" w14:textId="77777777" w:rsidR="00C239C2" w:rsidRPr="008A6399" w:rsidRDefault="00C239C2" w:rsidP="00097514">
            <w:pPr>
              <w:pStyle w:val="ListParagraph"/>
              <w:numPr>
                <w:ilvl w:val="0"/>
                <w:numId w:val="16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Post Doc candidates mentored</w:t>
            </w:r>
          </w:p>
        </w:tc>
        <w:tc>
          <w:tcPr>
            <w:tcW w:w="5447" w:type="dxa"/>
          </w:tcPr>
          <w:p w14:paraId="090861F4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2" w:rsidRPr="008A6399" w14:paraId="3D39793E" w14:textId="77777777" w:rsidTr="0004036C">
        <w:tc>
          <w:tcPr>
            <w:tcW w:w="3591" w:type="dxa"/>
          </w:tcPr>
          <w:p w14:paraId="7009E70B" w14:textId="77777777" w:rsidR="00C239C2" w:rsidRPr="008A6399" w:rsidRDefault="00C239C2" w:rsidP="00097514">
            <w:pPr>
              <w:pStyle w:val="ListParagraph"/>
              <w:numPr>
                <w:ilvl w:val="0"/>
                <w:numId w:val="16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Previous mentorship experience</w:t>
            </w:r>
          </w:p>
        </w:tc>
        <w:tc>
          <w:tcPr>
            <w:tcW w:w="5447" w:type="dxa"/>
          </w:tcPr>
          <w:p w14:paraId="46F196F8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2" w:rsidRPr="008A6399" w14:paraId="433825BF" w14:textId="77777777" w:rsidTr="0004036C">
        <w:tc>
          <w:tcPr>
            <w:tcW w:w="3591" w:type="dxa"/>
          </w:tcPr>
          <w:p w14:paraId="60ED0E7F" w14:textId="77777777" w:rsidR="00C239C2" w:rsidRPr="008A6399" w:rsidRDefault="00C239C2" w:rsidP="00097514">
            <w:pPr>
              <w:pStyle w:val="ListParagraph"/>
              <w:numPr>
                <w:ilvl w:val="0"/>
                <w:numId w:val="16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 of Mentorship experience</w:t>
            </w:r>
          </w:p>
        </w:tc>
        <w:tc>
          <w:tcPr>
            <w:tcW w:w="5447" w:type="dxa"/>
          </w:tcPr>
          <w:p w14:paraId="01520937" w14:textId="77777777" w:rsidR="00C239C2" w:rsidRPr="008A6399" w:rsidRDefault="00C239C2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2" w:rsidRPr="008A6399" w14:paraId="117EA2E2" w14:textId="77777777" w:rsidTr="0004036C">
        <w:trPr>
          <w:trHeight w:val="244"/>
        </w:trPr>
        <w:tc>
          <w:tcPr>
            <w:tcW w:w="3591" w:type="dxa"/>
            <w:tcBorders>
              <w:bottom w:val="single" w:sz="4" w:space="0" w:color="auto"/>
            </w:tcBorders>
          </w:tcPr>
          <w:p w14:paraId="5C0CF504" w14:textId="77777777" w:rsidR="00C239C2" w:rsidRPr="008A6399" w:rsidRDefault="00C239C2" w:rsidP="00097514">
            <w:pPr>
              <w:pStyle w:val="ListParagraph"/>
              <w:numPr>
                <w:ilvl w:val="0"/>
                <w:numId w:val="16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Mentor’s CV </w:t>
            </w:r>
          </w:p>
        </w:tc>
        <w:tc>
          <w:tcPr>
            <w:tcW w:w="5447" w:type="dxa"/>
            <w:tcBorders>
              <w:bottom w:val="single" w:sz="4" w:space="0" w:color="auto"/>
            </w:tcBorders>
          </w:tcPr>
          <w:p w14:paraId="78207D95" w14:textId="340588D6" w:rsidR="00C239C2" w:rsidRPr="008A6399" w:rsidRDefault="006C754B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4B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Please attach </w:t>
            </w:r>
            <w:proofErr w:type="gramStart"/>
            <w:r w:rsidRPr="006C754B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CV</w:t>
            </w:r>
            <w:proofErr w:type="gramEnd"/>
            <w:r w:rsidRPr="006C754B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 along with the proposal</w:t>
            </w:r>
          </w:p>
        </w:tc>
      </w:tr>
    </w:tbl>
    <w:p w14:paraId="09DE922E" w14:textId="77777777" w:rsidR="00C239C2" w:rsidRPr="00DC66FC" w:rsidRDefault="00C239C2" w:rsidP="00097514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0DF8EEE0" w14:textId="29830D8A" w:rsidR="00727135" w:rsidRPr="00727135" w:rsidRDefault="00727135" w:rsidP="0009751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727135">
        <w:rPr>
          <w:rFonts w:ascii="Times New Roman" w:hAnsi="Times New Roman" w:cs="Times New Roman"/>
          <w:b/>
          <w:bCs/>
          <w:sz w:val="24"/>
          <w:szCs w:val="24"/>
          <w:lang w:val="en-IN"/>
        </w:rPr>
        <w:t>Patent(s)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7"/>
        <w:gridCol w:w="1063"/>
        <w:gridCol w:w="1063"/>
        <w:gridCol w:w="1063"/>
        <w:gridCol w:w="1496"/>
      </w:tblGrid>
      <w:tr w:rsidR="00727135" w14:paraId="33AD513B" w14:textId="77777777" w:rsidTr="00727135">
        <w:tc>
          <w:tcPr>
            <w:tcW w:w="0" w:type="auto"/>
          </w:tcPr>
          <w:p w14:paraId="10DB9E54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455C86B" w14:textId="7C67500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Patent 1</w:t>
            </w:r>
          </w:p>
        </w:tc>
        <w:tc>
          <w:tcPr>
            <w:tcW w:w="0" w:type="auto"/>
          </w:tcPr>
          <w:p w14:paraId="79F68AC8" w14:textId="288FD941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Patent 2</w:t>
            </w:r>
          </w:p>
        </w:tc>
        <w:tc>
          <w:tcPr>
            <w:tcW w:w="0" w:type="auto"/>
          </w:tcPr>
          <w:p w14:paraId="023719AA" w14:textId="3F95D34E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Patent 3</w:t>
            </w:r>
          </w:p>
        </w:tc>
        <w:tc>
          <w:tcPr>
            <w:tcW w:w="0" w:type="auto"/>
          </w:tcPr>
          <w:p w14:paraId="16E03DBE" w14:textId="45479B21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 Patent n</w:t>
            </w:r>
          </w:p>
        </w:tc>
      </w:tr>
      <w:tr w:rsidR="00727135" w14:paraId="63BBD538" w14:textId="77777777" w:rsidTr="00727135">
        <w:tc>
          <w:tcPr>
            <w:tcW w:w="0" w:type="auto"/>
          </w:tcPr>
          <w:p w14:paraId="1B121F8D" w14:textId="2A64EFA7" w:rsidR="00727135" w:rsidRP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35">
              <w:rPr>
                <w:b/>
              </w:rPr>
              <w:t xml:space="preserve">Title </w:t>
            </w:r>
          </w:p>
        </w:tc>
        <w:tc>
          <w:tcPr>
            <w:tcW w:w="0" w:type="auto"/>
          </w:tcPr>
          <w:p w14:paraId="215112E8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E4F07FA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F1D669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0BB7D1E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135" w14:paraId="718358A8" w14:textId="77777777" w:rsidTr="00727135">
        <w:tc>
          <w:tcPr>
            <w:tcW w:w="0" w:type="auto"/>
          </w:tcPr>
          <w:p w14:paraId="37EF9FC8" w14:textId="0ECB6248" w:rsidR="00727135" w:rsidRP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35">
              <w:rPr>
                <w:b/>
              </w:rPr>
              <w:t>Status (Filed/Published/Granted etc.)</w:t>
            </w:r>
          </w:p>
        </w:tc>
        <w:tc>
          <w:tcPr>
            <w:tcW w:w="0" w:type="auto"/>
          </w:tcPr>
          <w:p w14:paraId="7ED19EB5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AC28AE7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4579138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E6AC7E4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135" w14:paraId="59338137" w14:textId="77777777" w:rsidTr="00727135">
        <w:tc>
          <w:tcPr>
            <w:tcW w:w="0" w:type="auto"/>
          </w:tcPr>
          <w:p w14:paraId="56ED1546" w14:textId="66793808" w:rsidR="00727135" w:rsidRP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35">
              <w:rPr>
                <w:b/>
              </w:rPr>
              <w:t>Countries where it is filed</w:t>
            </w:r>
          </w:p>
        </w:tc>
        <w:tc>
          <w:tcPr>
            <w:tcW w:w="0" w:type="auto"/>
          </w:tcPr>
          <w:p w14:paraId="6055FC2A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DB7BA03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67EE5D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A30477D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135" w14:paraId="2CF5B275" w14:textId="77777777" w:rsidTr="00727135">
        <w:tc>
          <w:tcPr>
            <w:tcW w:w="0" w:type="auto"/>
          </w:tcPr>
          <w:p w14:paraId="27F11005" w14:textId="7BA3F1DB" w:rsidR="00727135" w:rsidRP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35">
              <w:rPr>
                <w:b/>
              </w:rPr>
              <w:lastRenderedPageBreak/>
              <w:t xml:space="preserve">Publication Number </w:t>
            </w:r>
          </w:p>
        </w:tc>
        <w:tc>
          <w:tcPr>
            <w:tcW w:w="0" w:type="auto"/>
          </w:tcPr>
          <w:p w14:paraId="66005F03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749F611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B71CD4F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7DE0F17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135" w14:paraId="6B78E88C" w14:textId="77777777" w:rsidTr="00727135">
        <w:tc>
          <w:tcPr>
            <w:tcW w:w="0" w:type="auto"/>
          </w:tcPr>
          <w:p w14:paraId="08ED6D9A" w14:textId="431B9F52" w:rsidR="00727135" w:rsidRP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35">
              <w:rPr>
                <w:b/>
              </w:rPr>
              <w:t xml:space="preserve">Link to the patent </w:t>
            </w:r>
          </w:p>
        </w:tc>
        <w:tc>
          <w:tcPr>
            <w:tcW w:w="0" w:type="auto"/>
          </w:tcPr>
          <w:p w14:paraId="17925FC0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5700211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0C44A8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2B2ABE3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135" w14:paraId="60156F07" w14:textId="77777777" w:rsidTr="00727135">
        <w:tc>
          <w:tcPr>
            <w:tcW w:w="0" w:type="auto"/>
          </w:tcPr>
          <w:p w14:paraId="1326119A" w14:textId="2A190AA9" w:rsidR="00727135" w:rsidRP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35">
              <w:rPr>
                <w:b/>
              </w:rPr>
              <w:t>Field of the invention</w:t>
            </w:r>
          </w:p>
        </w:tc>
        <w:tc>
          <w:tcPr>
            <w:tcW w:w="0" w:type="auto"/>
          </w:tcPr>
          <w:p w14:paraId="367DEDC1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816D06B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E466167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137FAA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135" w14:paraId="6F3CBD9F" w14:textId="77777777" w:rsidTr="00727135">
        <w:tc>
          <w:tcPr>
            <w:tcW w:w="0" w:type="auto"/>
          </w:tcPr>
          <w:p w14:paraId="78951D95" w14:textId="5549934D" w:rsidR="00727135" w:rsidRP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35">
              <w:rPr>
                <w:b/>
              </w:rPr>
              <w:t xml:space="preserve">Inventors </w:t>
            </w:r>
          </w:p>
        </w:tc>
        <w:tc>
          <w:tcPr>
            <w:tcW w:w="0" w:type="auto"/>
          </w:tcPr>
          <w:p w14:paraId="0B9CE5BA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D25C925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DA2493D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5E076DC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135" w14:paraId="70DF53B4" w14:textId="77777777" w:rsidTr="00727135">
        <w:tc>
          <w:tcPr>
            <w:tcW w:w="0" w:type="auto"/>
          </w:tcPr>
          <w:p w14:paraId="047D563C" w14:textId="20D30DA2" w:rsidR="00727135" w:rsidRP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35">
              <w:rPr>
                <w:b/>
              </w:rPr>
              <w:t>Abstract</w:t>
            </w:r>
          </w:p>
        </w:tc>
        <w:tc>
          <w:tcPr>
            <w:tcW w:w="0" w:type="auto"/>
          </w:tcPr>
          <w:p w14:paraId="5761FF15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583A6D0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6A35FC5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49DB2C0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135" w14:paraId="08DC94E2" w14:textId="77777777" w:rsidTr="00727135">
        <w:tc>
          <w:tcPr>
            <w:tcW w:w="0" w:type="auto"/>
          </w:tcPr>
          <w:p w14:paraId="57E471DA" w14:textId="1148585A" w:rsidR="00727135" w:rsidRPr="00727135" w:rsidRDefault="00727135" w:rsidP="00097514">
            <w:pPr>
              <w:spacing w:line="360" w:lineRule="auto"/>
              <w:rPr>
                <w:b/>
              </w:rPr>
            </w:pPr>
            <w:r w:rsidRPr="00727135">
              <w:rPr>
                <w:b/>
              </w:rPr>
              <w:t>Other details</w:t>
            </w:r>
          </w:p>
        </w:tc>
        <w:tc>
          <w:tcPr>
            <w:tcW w:w="0" w:type="auto"/>
          </w:tcPr>
          <w:p w14:paraId="71F08B23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416C0D7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F0CD26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FB0ADE" w14:textId="77777777" w:rsidR="00727135" w:rsidRDefault="00727135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47F9F2" w14:textId="77777777" w:rsidR="00727135" w:rsidRDefault="00727135" w:rsidP="000975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982A16" w14:textId="20403813" w:rsidR="00727135" w:rsidRPr="00727135" w:rsidRDefault="00727135" w:rsidP="0009751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727135">
        <w:rPr>
          <w:rFonts w:ascii="Times New Roman" w:hAnsi="Times New Roman" w:cs="Times New Roman"/>
          <w:b/>
          <w:bCs/>
          <w:sz w:val="24"/>
          <w:szCs w:val="24"/>
          <w:lang w:val="en-IN"/>
        </w:rPr>
        <w:t>Publication(s) details of Journals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1418"/>
        <w:gridCol w:w="3969"/>
        <w:gridCol w:w="1417"/>
      </w:tblGrid>
      <w:tr w:rsidR="003D793A" w14:paraId="4F990A12" w14:textId="43D22A53" w:rsidTr="003D793A">
        <w:tc>
          <w:tcPr>
            <w:tcW w:w="2972" w:type="dxa"/>
          </w:tcPr>
          <w:p w14:paraId="30239242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AECA70" w14:textId="20816C53" w:rsidR="003D793A" w:rsidRPr="003D793A" w:rsidRDefault="003D793A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3A">
              <w:rPr>
                <w:b/>
              </w:rPr>
              <w:t>No. of publications</w:t>
            </w:r>
          </w:p>
        </w:tc>
        <w:tc>
          <w:tcPr>
            <w:tcW w:w="3969" w:type="dxa"/>
          </w:tcPr>
          <w:p w14:paraId="325DBC42" w14:textId="57B825DC" w:rsidR="003D793A" w:rsidRPr="003D793A" w:rsidRDefault="003D793A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3A">
              <w:rPr>
                <w:b/>
              </w:rPr>
              <w:t>List with</w:t>
            </w:r>
            <w:r>
              <w:rPr>
                <w:b/>
              </w:rPr>
              <w:t xml:space="preserve"> details of Authors, Year, Title, Journal name. Publisher, Vol. issue </w:t>
            </w:r>
          </w:p>
        </w:tc>
        <w:tc>
          <w:tcPr>
            <w:tcW w:w="1417" w:type="dxa"/>
          </w:tcPr>
          <w:p w14:paraId="70AE85EB" w14:textId="7CBE02E1" w:rsidR="003D793A" w:rsidRPr="003D793A" w:rsidRDefault="003D793A" w:rsidP="00097514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3D793A">
              <w:rPr>
                <w:b/>
              </w:rPr>
              <w:t>DoI</w:t>
            </w:r>
            <w:proofErr w:type="spellEnd"/>
            <w:r w:rsidRPr="003D793A">
              <w:rPr>
                <w:b/>
              </w:rPr>
              <w:t xml:space="preserve"> link</w:t>
            </w:r>
          </w:p>
        </w:tc>
      </w:tr>
      <w:tr w:rsidR="003D793A" w14:paraId="7307F93D" w14:textId="72548B6B" w:rsidTr="003D793A">
        <w:tc>
          <w:tcPr>
            <w:tcW w:w="2972" w:type="dxa"/>
          </w:tcPr>
          <w:p w14:paraId="3D243725" w14:textId="7681E2BE" w:rsidR="003D793A" w:rsidRPr="00727135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</w:t>
            </w:r>
          </w:p>
        </w:tc>
        <w:tc>
          <w:tcPr>
            <w:tcW w:w="1418" w:type="dxa"/>
          </w:tcPr>
          <w:p w14:paraId="316461C8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805B09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757C3C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93A" w14:paraId="479794BB" w14:textId="262BE716" w:rsidTr="003D793A">
        <w:tc>
          <w:tcPr>
            <w:tcW w:w="2972" w:type="dxa"/>
          </w:tcPr>
          <w:p w14:paraId="13F19339" w14:textId="1F0BD2C5" w:rsidR="003D793A" w:rsidRPr="00727135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35">
              <w:rPr>
                <w:rFonts w:ascii="Times New Roman" w:hAnsi="Times New Roman" w:cs="Times New Roman"/>
                <w:b/>
                <w:sz w:val="24"/>
                <w:szCs w:val="24"/>
              </w:rPr>
              <w:t>E-SCI/SCI-E Publications</w:t>
            </w:r>
          </w:p>
        </w:tc>
        <w:tc>
          <w:tcPr>
            <w:tcW w:w="1418" w:type="dxa"/>
          </w:tcPr>
          <w:p w14:paraId="35A9A123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15859B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4CEFEF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93A" w14:paraId="70BCA524" w14:textId="0B9DA5D4" w:rsidTr="003D793A">
        <w:tc>
          <w:tcPr>
            <w:tcW w:w="2972" w:type="dxa"/>
          </w:tcPr>
          <w:p w14:paraId="1D319BAF" w14:textId="1DE2017D" w:rsidR="003D793A" w:rsidRPr="00727135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35">
              <w:rPr>
                <w:rFonts w:ascii="Times New Roman" w:hAnsi="Times New Roman" w:cs="Times New Roman"/>
                <w:b/>
                <w:sz w:val="24"/>
                <w:szCs w:val="24"/>
              </w:rPr>
              <w:t>Scopus Publications</w:t>
            </w:r>
          </w:p>
        </w:tc>
        <w:tc>
          <w:tcPr>
            <w:tcW w:w="1418" w:type="dxa"/>
          </w:tcPr>
          <w:p w14:paraId="132E4292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FA99FC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EF6F30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93A" w14:paraId="7D9557D8" w14:textId="31894E9E" w:rsidTr="003D793A">
        <w:tc>
          <w:tcPr>
            <w:tcW w:w="2972" w:type="dxa"/>
          </w:tcPr>
          <w:p w14:paraId="183B40C9" w14:textId="4D2D104B" w:rsidR="003D793A" w:rsidRPr="00727135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35">
              <w:rPr>
                <w:rFonts w:ascii="Times New Roman" w:hAnsi="Times New Roman" w:cs="Times New Roman"/>
                <w:b/>
                <w:sz w:val="24"/>
                <w:szCs w:val="24"/>
              </w:rPr>
              <w:t>UGC Approved (Non-Paid journal) Publication</w:t>
            </w:r>
          </w:p>
        </w:tc>
        <w:tc>
          <w:tcPr>
            <w:tcW w:w="1418" w:type="dxa"/>
          </w:tcPr>
          <w:p w14:paraId="343126E0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AD40A1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99D67E" w14:textId="77777777" w:rsidR="003D793A" w:rsidRDefault="003D793A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B3F516" w14:textId="77777777" w:rsidR="00727135" w:rsidRDefault="00727135" w:rsidP="000975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AEEC2F" w14:textId="5418B73C" w:rsidR="00D6704F" w:rsidRPr="00097514" w:rsidRDefault="00D6704F" w:rsidP="0009751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6704F">
        <w:rPr>
          <w:rFonts w:ascii="Times New Roman" w:hAnsi="Times New Roman" w:cs="Times New Roman"/>
          <w:b/>
          <w:bCs/>
          <w:sz w:val="24"/>
          <w:szCs w:val="24"/>
          <w:lang w:val="en-IN"/>
        </w:rPr>
        <w:t>Publication(s) details of Conference/Seminar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1418"/>
        <w:gridCol w:w="3969"/>
        <w:gridCol w:w="1417"/>
      </w:tblGrid>
      <w:tr w:rsidR="00D6704F" w14:paraId="225E7679" w14:textId="77777777" w:rsidTr="00BA2D6C">
        <w:tc>
          <w:tcPr>
            <w:tcW w:w="2972" w:type="dxa"/>
          </w:tcPr>
          <w:p w14:paraId="6CF80258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7ED964" w14:textId="77777777" w:rsidR="00D6704F" w:rsidRPr="003D793A" w:rsidRDefault="00D6704F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3A">
              <w:rPr>
                <w:b/>
              </w:rPr>
              <w:t>No. of publications</w:t>
            </w:r>
          </w:p>
        </w:tc>
        <w:tc>
          <w:tcPr>
            <w:tcW w:w="3969" w:type="dxa"/>
          </w:tcPr>
          <w:p w14:paraId="7A6688B2" w14:textId="77777777" w:rsidR="00D6704F" w:rsidRPr="003D793A" w:rsidRDefault="00D6704F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3A">
              <w:rPr>
                <w:b/>
              </w:rPr>
              <w:t>List with</w:t>
            </w:r>
            <w:r>
              <w:rPr>
                <w:b/>
              </w:rPr>
              <w:t xml:space="preserve"> details of Authors, Year, Title, Journal name. Publisher, Vol. issue </w:t>
            </w:r>
          </w:p>
        </w:tc>
        <w:tc>
          <w:tcPr>
            <w:tcW w:w="1417" w:type="dxa"/>
          </w:tcPr>
          <w:p w14:paraId="4A971DC9" w14:textId="77777777" w:rsidR="00D6704F" w:rsidRPr="003D793A" w:rsidRDefault="00D6704F" w:rsidP="00097514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3D793A">
              <w:rPr>
                <w:b/>
              </w:rPr>
              <w:t>DoI</w:t>
            </w:r>
            <w:proofErr w:type="spellEnd"/>
            <w:r w:rsidRPr="003D793A">
              <w:rPr>
                <w:b/>
              </w:rPr>
              <w:t xml:space="preserve"> link</w:t>
            </w:r>
          </w:p>
        </w:tc>
      </w:tr>
      <w:tr w:rsidR="00D6704F" w14:paraId="390803E6" w14:textId="77777777" w:rsidTr="00BA2D6C">
        <w:tc>
          <w:tcPr>
            <w:tcW w:w="2972" w:type="dxa"/>
          </w:tcPr>
          <w:p w14:paraId="1CF3BA41" w14:textId="53AF485E" w:rsidR="00D6704F" w:rsidRPr="00727135" w:rsidRDefault="000C383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International Professional Society Conducted like IEEE/ASME/ACE etc. Paper(s) Presented and Published in Proceeding</w:t>
            </w:r>
          </w:p>
        </w:tc>
        <w:tc>
          <w:tcPr>
            <w:tcW w:w="1418" w:type="dxa"/>
          </w:tcPr>
          <w:p w14:paraId="4D3D0F3A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7E0614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BBF739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04F" w14:paraId="42D06902" w14:textId="77777777" w:rsidTr="00BA2D6C">
        <w:tc>
          <w:tcPr>
            <w:tcW w:w="2972" w:type="dxa"/>
          </w:tcPr>
          <w:p w14:paraId="038A5F42" w14:textId="56061908" w:rsidR="00D6704F" w:rsidRPr="00727135" w:rsidRDefault="000C383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International Professional Society Conducted like IEEE/ASME/ACE etc. Paper(s) Presented but not Published in Proceeding</w:t>
            </w:r>
          </w:p>
        </w:tc>
        <w:tc>
          <w:tcPr>
            <w:tcW w:w="1418" w:type="dxa"/>
          </w:tcPr>
          <w:p w14:paraId="6E750C23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5F9E84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50F4E9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04F" w14:paraId="401B944C" w14:textId="77777777" w:rsidTr="00BA2D6C">
        <w:tc>
          <w:tcPr>
            <w:tcW w:w="2972" w:type="dxa"/>
          </w:tcPr>
          <w:p w14:paraId="50594DD0" w14:textId="308FB37D" w:rsidR="00D6704F" w:rsidRPr="00727135" w:rsidRDefault="000C383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>International/National Elsevier or Springer sponsored conference/Seminar supported by National/Regional professional body. Paper(s) presented and published in proceeding</w:t>
            </w:r>
          </w:p>
        </w:tc>
        <w:tc>
          <w:tcPr>
            <w:tcW w:w="1418" w:type="dxa"/>
          </w:tcPr>
          <w:p w14:paraId="0D0B0779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2A5770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96384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04F" w14:paraId="56663871" w14:textId="77777777" w:rsidTr="00BA2D6C">
        <w:tc>
          <w:tcPr>
            <w:tcW w:w="2972" w:type="dxa"/>
          </w:tcPr>
          <w:p w14:paraId="7D14FD2D" w14:textId="43B974CE" w:rsidR="00D6704F" w:rsidRPr="00727135" w:rsidRDefault="000C383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Others Including Conference/Seminar. Paper(s) Presented and Published in Proceeding</w:t>
            </w:r>
          </w:p>
        </w:tc>
        <w:tc>
          <w:tcPr>
            <w:tcW w:w="1418" w:type="dxa"/>
          </w:tcPr>
          <w:p w14:paraId="294191D3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840379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61F2A" w14:textId="77777777" w:rsidR="00D6704F" w:rsidRDefault="00D6704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A7A689" w14:textId="77777777" w:rsidR="00D6704F" w:rsidRPr="00D6704F" w:rsidRDefault="00D6704F" w:rsidP="00097514">
      <w:pPr>
        <w:pStyle w:val="ListParagraph"/>
        <w:spacing w:line="360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CC2DDE0" w14:textId="2D5BD7CD" w:rsidR="000C383F" w:rsidRPr="00D9636F" w:rsidRDefault="000C383F" w:rsidP="0009751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36F">
        <w:rPr>
          <w:rFonts w:ascii="Times New Roman" w:hAnsi="Times New Roman" w:cs="Times New Roman"/>
          <w:b/>
          <w:bCs/>
          <w:sz w:val="24"/>
          <w:szCs w:val="24"/>
          <w:u w:val="single"/>
        </w:rPr>
        <w:t>Startup Details (if, any)</w:t>
      </w:r>
    </w:p>
    <w:p w14:paraId="73E47B1C" w14:textId="77777777" w:rsidR="00D9636F" w:rsidRDefault="00D9636F" w:rsidP="00097514">
      <w:pPr>
        <w:pStyle w:val="ListParagraph"/>
        <w:spacing w:line="360" w:lineRule="auto"/>
        <w:ind w:left="720" w:firstLine="0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476"/>
        <w:gridCol w:w="1658"/>
        <w:gridCol w:w="4642"/>
      </w:tblGrid>
      <w:tr w:rsidR="00D9636F" w:rsidRPr="003D793A" w14:paraId="5F506344" w14:textId="77777777" w:rsidTr="00BA2D6C">
        <w:tc>
          <w:tcPr>
            <w:tcW w:w="2972" w:type="dxa"/>
          </w:tcPr>
          <w:p w14:paraId="2338A65F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533CCA" w14:textId="02997D94" w:rsidR="00D9636F" w:rsidRPr="003D793A" w:rsidRDefault="00D9636F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Startup</w:t>
            </w:r>
          </w:p>
        </w:tc>
        <w:tc>
          <w:tcPr>
            <w:tcW w:w="3969" w:type="dxa"/>
          </w:tcPr>
          <w:p w14:paraId="474FE6A7" w14:textId="6ECFC39F" w:rsidR="00D9636F" w:rsidRPr="003D793A" w:rsidRDefault="00D9636F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 more columns if required</w:t>
            </w:r>
            <w:r>
              <w:rPr>
                <w:b/>
              </w:rPr>
              <w:t xml:space="preserve"> </w:t>
            </w:r>
          </w:p>
        </w:tc>
      </w:tr>
      <w:tr w:rsidR="00D9636F" w14:paraId="2C76A3A2" w14:textId="77777777" w:rsidTr="00BA2D6C">
        <w:tc>
          <w:tcPr>
            <w:tcW w:w="2972" w:type="dxa"/>
          </w:tcPr>
          <w:p w14:paraId="29FD164D" w14:textId="6CB3FDB2" w:rsidR="00D9636F" w:rsidRPr="00727135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6F">
              <w:rPr>
                <w:b/>
              </w:rPr>
              <w:t>Name</w:t>
            </w:r>
            <w:r>
              <w:t xml:space="preserve">  </w:t>
            </w:r>
          </w:p>
        </w:tc>
        <w:tc>
          <w:tcPr>
            <w:tcW w:w="1418" w:type="dxa"/>
          </w:tcPr>
          <w:p w14:paraId="6D4D3F58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83F5B9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6F" w14:paraId="2CE2FD3F" w14:textId="77777777" w:rsidTr="00BA2D6C">
        <w:tc>
          <w:tcPr>
            <w:tcW w:w="2972" w:type="dxa"/>
          </w:tcPr>
          <w:p w14:paraId="5E704721" w14:textId="2D765FA9" w:rsidR="00D9636F" w:rsidRPr="00727135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CIN</w:t>
            </w:r>
          </w:p>
        </w:tc>
        <w:tc>
          <w:tcPr>
            <w:tcW w:w="1418" w:type="dxa"/>
          </w:tcPr>
          <w:p w14:paraId="1465AF8E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0CAA03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6F" w14:paraId="292EB5EC" w14:textId="77777777" w:rsidTr="00BA2D6C">
        <w:tc>
          <w:tcPr>
            <w:tcW w:w="2972" w:type="dxa"/>
          </w:tcPr>
          <w:p w14:paraId="1B1A30A8" w14:textId="15071567" w:rsidR="00D9636F" w:rsidRPr="00727135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Website</w:t>
            </w:r>
          </w:p>
        </w:tc>
        <w:tc>
          <w:tcPr>
            <w:tcW w:w="1418" w:type="dxa"/>
          </w:tcPr>
          <w:p w14:paraId="56C95D8B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168666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6F" w14:paraId="4A8A2DC1" w14:textId="77777777" w:rsidTr="00BA2D6C">
        <w:tc>
          <w:tcPr>
            <w:tcW w:w="2972" w:type="dxa"/>
          </w:tcPr>
          <w:p w14:paraId="0005E16D" w14:textId="50187965" w:rsidR="00D9636F" w:rsidRPr="00727135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6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418" w:type="dxa"/>
          </w:tcPr>
          <w:p w14:paraId="7CA5B908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B86F13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53D95C" w14:textId="77777777" w:rsidR="00D9636F" w:rsidRPr="000C383F" w:rsidRDefault="00D9636F" w:rsidP="00097514">
      <w:pPr>
        <w:pStyle w:val="ListParagraph"/>
        <w:spacing w:line="360" w:lineRule="auto"/>
        <w:ind w:left="72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4E192" w14:textId="59548C6C" w:rsidR="00D9636F" w:rsidRPr="00097514" w:rsidRDefault="000C383F" w:rsidP="0009751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36F">
        <w:rPr>
          <w:rFonts w:ascii="Times New Roman" w:hAnsi="Times New Roman" w:cs="Times New Roman"/>
          <w:b/>
          <w:bCs/>
          <w:sz w:val="24"/>
          <w:szCs w:val="24"/>
          <w:u w:val="single"/>
        </w:rPr>
        <w:t>Technology and Product Developed (if, any)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76"/>
        <w:gridCol w:w="2898"/>
        <w:gridCol w:w="2693"/>
      </w:tblGrid>
      <w:tr w:rsidR="00D9636F" w:rsidRPr="003D793A" w14:paraId="6C6F354F" w14:textId="77777777" w:rsidTr="00D9636F">
        <w:tc>
          <w:tcPr>
            <w:tcW w:w="3476" w:type="dxa"/>
          </w:tcPr>
          <w:p w14:paraId="4816168A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14:paraId="126B7E7B" w14:textId="10444DC6" w:rsidR="00D9636F" w:rsidRPr="003D793A" w:rsidRDefault="00D9636F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0E00010" w14:textId="168423E5" w:rsidR="00D9636F" w:rsidRPr="003D793A" w:rsidRDefault="00D9636F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(Add more columns if required)</w:t>
            </w:r>
          </w:p>
        </w:tc>
      </w:tr>
      <w:tr w:rsidR="00D9636F" w14:paraId="476F6995" w14:textId="77777777" w:rsidTr="00D9636F">
        <w:tc>
          <w:tcPr>
            <w:tcW w:w="3476" w:type="dxa"/>
          </w:tcPr>
          <w:p w14:paraId="015D0D31" w14:textId="697DE2DF" w:rsidR="00D9636F" w:rsidRPr="00727135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Short Description </w:t>
            </w:r>
          </w:p>
        </w:tc>
        <w:tc>
          <w:tcPr>
            <w:tcW w:w="2898" w:type="dxa"/>
          </w:tcPr>
          <w:p w14:paraId="69CFBD15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95B5E1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6F" w14:paraId="2BD28BCF" w14:textId="77777777" w:rsidTr="00D9636F">
        <w:tc>
          <w:tcPr>
            <w:tcW w:w="3476" w:type="dxa"/>
          </w:tcPr>
          <w:p w14:paraId="183241BD" w14:textId="3FBB29B5" w:rsidR="00D9636F" w:rsidRPr="00727135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8E">
              <w:t>Status (whether commercialized /deployed)</w:t>
            </w:r>
          </w:p>
        </w:tc>
        <w:tc>
          <w:tcPr>
            <w:tcW w:w="2898" w:type="dxa"/>
          </w:tcPr>
          <w:p w14:paraId="5B10A382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5DA6BE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0A16B6" w14:textId="77777777" w:rsidR="00D9636F" w:rsidRPr="000C383F" w:rsidRDefault="00D9636F" w:rsidP="00097514">
      <w:pPr>
        <w:pStyle w:val="ListParagraph"/>
        <w:spacing w:line="360" w:lineRule="auto"/>
        <w:ind w:left="72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E1435F" w14:textId="1BD1F056" w:rsidR="00D9636F" w:rsidRDefault="000C383F" w:rsidP="0009751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636F">
        <w:rPr>
          <w:rFonts w:ascii="Times New Roman" w:hAnsi="Times New Roman" w:cs="Times New Roman"/>
          <w:b/>
          <w:bCs/>
          <w:sz w:val="24"/>
          <w:szCs w:val="24"/>
          <w:u w:val="single"/>
        </w:rPr>
        <w:t>Number of Years of experience after award of PhD in Teaching/Research/Industry</w:t>
      </w:r>
    </w:p>
    <w:p w14:paraId="108E9A46" w14:textId="77777777" w:rsidR="00D9636F" w:rsidRPr="00D9636F" w:rsidRDefault="00D9636F" w:rsidP="00097514">
      <w:pPr>
        <w:pStyle w:val="ListParagraph"/>
        <w:spacing w:line="360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1203"/>
        <w:gridCol w:w="3002"/>
        <w:gridCol w:w="1213"/>
        <w:gridCol w:w="1261"/>
        <w:gridCol w:w="1309"/>
        <w:gridCol w:w="1050"/>
      </w:tblGrid>
      <w:tr w:rsidR="00D9636F" w:rsidRPr="00D9636F" w14:paraId="2FD48A3B" w14:textId="2BA279DC" w:rsidTr="00D9636F">
        <w:tc>
          <w:tcPr>
            <w:tcW w:w="1203" w:type="dxa"/>
          </w:tcPr>
          <w:p w14:paraId="6C57ABE3" w14:textId="3BAFE542" w:rsidR="00D9636F" w:rsidRP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36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D963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02" w:type="dxa"/>
          </w:tcPr>
          <w:p w14:paraId="7A6A126E" w14:textId="569A3819" w:rsidR="00D9636F" w:rsidRPr="00D9636F" w:rsidRDefault="00D9636F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6F">
              <w:rPr>
                <w:b/>
              </w:rPr>
              <w:t>Industry/Institute</w:t>
            </w:r>
          </w:p>
        </w:tc>
        <w:tc>
          <w:tcPr>
            <w:tcW w:w="1213" w:type="dxa"/>
          </w:tcPr>
          <w:p w14:paraId="5252069D" w14:textId="12FBD9C2" w:rsidR="00D9636F" w:rsidRPr="00D9636F" w:rsidRDefault="00D9636F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6F">
              <w:rPr>
                <w:b/>
              </w:rPr>
              <w:t>Date of Joining</w:t>
            </w:r>
          </w:p>
        </w:tc>
        <w:tc>
          <w:tcPr>
            <w:tcW w:w="1261" w:type="dxa"/>
          </w:tcPr>
          <w:p w14:paraId="63DD5AD7" w14:textId="65B2E570" w:rsidR="00D9636F" w:rsidRPr="00D9636F" w:rsidRDefault="00D9636F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6F">
              <w:rPr>
                <w:b/>
              </w:rPr>
              <w:t>Date of Relieving</w:t>
            </w:r>
          </w:p>
        </w:tc>
        <w:tc>
          <w:tcPr>
            <w:tcW w:w="1309" w:type="dxa"/>
          </w:tcPr>
          <w:p w14:paraId="64F9C0A5" w14:textId="3C8392A0" w:rsidR="00D9636F" w:rsidRPr="00D9636F" w:rsidRDefault="00D9636F" w:rsidP="000975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6F">
              <w:rPr>
                <w:b/>
              </w:rPr>
              <w:t>Total Experience</w:t>
            </w:r>
          </w:p>
        </w:tc>
        <w:tc>
          <w:tcPr>
            <w:tcW w:w="1050" w:type="dxa"/>
          </w:tcPr>
          <w:p w14:paraId="1329AA24" w14:textId="1B1170DC" w:rsidR="00D9636F" w:rsidRPr="00D9636F" w:rsidRDefault="00D9636F" w:rsidP="00097514">
            <w:pPr>
              <w:spacing w:line="360" w:lineRule="auto"/>
              <w:jc w:val="center"/>
              <w:rPr>
                <w:b/>
              </w:rPr>
            </w:pPr>
            <w:r w:rsidRPr="00D9636F">
              <w:rPr>
                <w:b/>
              </w:rPr>
              <w:t>Nature of Job</w:t>
            </w:r>
          </w:p>
        </w:tc>
      </w:tr>
      <w:tr w:rsidR="00D9636F" w14:paraId="6364EAB1" w14:textId="4070E9EA" w:rsidTr="00D9636F">
        <w:tc>
          <w:tcPr>
            <w:tcW w:w="1203" w:type="dxa"/>
          </w:tcPr>
          <w:p w14:paraId="07C7C112" w14:textId="56928FAE" w:rsidR="00D9636F" w:rsidRPr="00727135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14:paraId="15467588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4B179967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28B525A9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14:paraId="7AAB2116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6CA90BF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6F" w14:paraId="40A5F7FC" w14:textId="641FC7F3" w:rsidTr="00D9636F">
        <w:tc>
          <w:tcPr>
            <w:tcW w:w="1203" w:type="dxa"/>
          </w:tcPr>
          <w:p w14:paraId="318C862E" w14:textId="4F9EF9E6" w:rsidR="00D9636F" w:rsidRPr="00727135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14:paraId="7704728B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0AB248D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6E306C5B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14:paraId="218BFA4A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3246A9F1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6F" w14:paraId="10883662" w14:textId="5BF25545" w:rsidTr="00D9636F">
        <w:tc>
          <w:tcPr>
            <w:tcW w:w="1203" w:type="dxa"/>
          </w:tcPr>
          <w:p w14:paraId="3A275252" w14:textId="20E5D7C7" w:rsidR="00D9636F" w:rsidRPr="00727135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14:paraId="118DD594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94754AD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3FB9BEE2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14:paraId="338CB50C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7ABE2648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6F" w14:paraId="1F621B64" w14:textId="6BCF9FC6" w:rsidTr="00D9636F">
        <w:tc>
          <w:tcPr>
            <w:tcW w:w="1203" w:type="dxa"/>
          </w:tcPr>
          <w:p w14:paraId="549B16A8" w14:textId="2C93C45C" w:rsidR="00D9636F" w:rsidRPr="00727135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14:paraId="5CC108B1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74774A16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55C0401C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14:paraId="7ECA67DD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17316671" w14:textId="77777777" w:rsidR="00D9636F" w:rsidRDefault="00D9636F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093231" w14:textId="77777777" w:rsidR="000C383F" w:rsidRDefault="000C383F" w:rsidP="00097514">
      <w:pPr>
        <w:pStyle w:val="ListParagraph"/>
        <w:spacing w:line="360" w:lineRule="auto"/>
        <w:ind w:left="72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C12933" w14:textId="20C219FF" w:rsidR="00D9636F" w:rsidRPr="00DC66FC" w:rsidRDefault="00320FCA" w:rsidP="00DC66F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32F4F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Proposal Summary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1"/>
        <w:gridCol w:w="5447"/>
      </w:tblGrid>
      <w:tr w:rsidR="00133E11" w:rsidRPr="008A6399" w14:paraId="59496EC1" w14:textId="77777777" w:rsidTr="0004036C">
        <w:tc>
          <w:tcPr>
            <w:tcW w:w="3591" w:type="dxa"/>
          </w:tcPr>
          <w:p w14:paraId="25EF22AA" w14:textId="77777777" w:rsidR="00133E11" w:rsidRPr="008A6399" w:rsidRDefault="00133E11" w:rsidP="00097514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447" w:type="dxa"/>
          </w:tcPr>
          <w:p w14:paraId="6211A08F" w14:textId="77777777" w:rsidR="00133E11" w:rsidRPr="008A6399" w:rsidRDefault="00133E11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1" w:rsidRPr="008A6399" w14:paraId="23E9358E" w14:textId="77777777" w:rsidTr="0004036C">
        <w:tc>
          <w:tcPr>
            <w:tcW w:w="3591" w:type="dxa"/>
          </w:tcPr>
          <w:p w14:paraId="712AD606" w14:textId="77777777" w:rsidR="00133E11" w:rsidRPr="008A6399" w:rsidRDefault="00133E11" w:rsidP="00097514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</w:tc>
        <w:tc>
          <w:tcPr>
            <w:tcW w:w="5447" w:type="dxa"/>
          </w:tcPr>
          <w:p w14:paraId="1361A44F" w14:textId="77777777" w:rsidR="00133E11" w:rsidRPr="008A6399" w:rsidRDefault="00133E11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1" w:rsidRPr="008A6399" w14:paraId="2966B9BE" w14:textId="77777777" w:rsidTr="0004036C">
        <w:tc>
          <w:tcPr>
            <w:tcW w:w="3591" w:type="dxa"/>
          </w:tcPr>
          <w:p w14:paraId="44B84DAB" w14:textId="77777777" w:rsidR="00133E11" w:rsidRPr="008A6399" w:rsidRDefault="00133E11" w:rsidP="00097514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Area</w:t>
            </w:r>
          </w:p>
        </w:tc>
        <w:tc>
          <w:tcPr>
            <w:tcW w:w="5447" w:type="dxa"/>
          </w:tcPr>
          <w:p w14:paraId="6D888517" w14:textId="77777777" w:rsidR="00133E11" w:rsidRPr="008A6399" w:rsidRDefault="00133E11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1" w:rsidRPr="008A6399" w14:paraId="20C6BAD5" w14:textId="77777777" w:rsidTr="0004036C">
        <w:tc>
          <w:tcPr>
            <w:tcW w:w="3591" w:type="dxa"/>
          </w:tcPr>
          <w:p w14:paraId="64F08790" w14:textId="77777777" w:rsidR="00133E11" w:rsidRPr="008A6399" w:rsidRDefault="00133E11" w:rsidP="00097514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5447" w:type="dxa"/>
          </w:tcPr>
          <w:p w14:paraId="7A8D7B79" w14:textId="77777777" w:rsidR="00133E11" w:rsidRPr="008A6399" w:rsidRDefault="00133E11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1" w:rsidRPr="008A6399" w14:paraId="35B366DF" w14:textId="77777777" w:rsidTr="0004036C">
        <w:tc>
          <w:tcPr>
            <w:tcW w:w="3591" w:type="dxa"/>
          </w:tcPr>
          <w:p w14:paraId="02FA4A2F" w14:textId="77777777" w:rsidR="00133E11" w:rsidRPr="008A6399" w:rsidRDefault="00133E11" w:rsidP="00097514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5447" w:type="dxa"/>
          </w:tcPr>
          <w:p w14:paraId="56FCA784" w14:textId="77777777" w:rsidR="00133E11" w:rsidRPr="008A6399" w:rsidRDefault="00133E11" w:rsidP="000975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8761D" w14:textId="727F6C4E" w:rsidR="001B54E3" w:rsidRDefault="000C383F" w:rsidP="00151F05">
      <w:pPr>
        <w:pStyle w:val="ListParagraph"/>
        <w:spacing w:before="120" w:line="360" w:lineRule="auto"/>
        <w:ind w:lef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83F">
        <w:rPr>
          <w:rFonts w:ascii="Times New Roman" w:hAnsi="Times New Roman" w:cs="Times New Roman"/>
          <w:b/>
          <w:sz w:val="24"/>
          <w:szCs w:val="24"/>
        </w:rPr>
        <w:t>(Attach a brief research statement signed by the mentor)</w:t>
      </w:r>
    </w:p>
    <w:p w14:paraId="3F74D9D7" w14:textId="77777777" w:rsidR="002555D3" w:rsidRPr="00DC66FC" w:rsidRDefault="002555D3" w:rsidP="00DC66FC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519"/>
      </w:tblGrid>
      <w:tr w:rsidR="00D559B0" w14:paraId="38A75F88" w14:textId="77777777" w:rsidTr="00151F05">
        <w:trPr>
          <w:trHeight w:val="3490"/>
        </w:trPr>
        <w:tc>
          <w:tcPr>
            <w:tcW w:w="4821" w:type="dxa"/>
          </w:tcPr>
          <w:p w14:paraId="434AA61B" w14:textId="77777777" w:rsidR="00D559B0" w:rsidRDefault="00D559B0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14:paraId="5E10FF45" w14:textId="0EF2F293" w:rsidR="00D559B0" w:rsidRPr="008A6399" w:rsidRDefault="00D559B0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A639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Signature of the </w:t>
            </w:r>
            <w:r w:rsidR="000C383F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Candidate</w:t>
            </w:r>
          </w:p>
          <w:p w14:paraId="4D1DF4E0" w14:textId="77777777" w:rsidR="00D559B0" w:rsidRPr="008A6399" w:rsidRDefault="00D559B0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A639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Name: </w:t>
            </w:r>
          </w:p>
          <w:p w14:paraId="1148040E" w14:textId="77777777" w:rsidR="00D559B0" w:rsidRPr="008A6399" w:rsidRDefault="00D559B0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A639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Designation: </w:t>
            </w:r>
          </w:p>
          <w:p w14:paraId="06DA34B8" w14:textId="12D035ED" w:rsidR="00D559B0" w:rsidRDefault="00D559B0" w:rsidP="00097514">
            <w:pPr>
              <w:pStyle w:val="ListParagraph"/>
              <w:spacing w:before="120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639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Phone No.:</w:t>
            </w:r>
          </w:p>
        </w:tc>
        <w:tc>
          <w:tcPr>
            <w:tcW w:w="4519" w:type="dxa"/>
          </w:tcPr>
          <w:p w14:paraId="54C35889" w14:textId="77777777" w:rsidR="00D559B0" w:rsidRDefault="00D559B0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  <w:p w14:paraId="12445093" w14:textId="54E77109" w:rsidR="00D559B0" w:rsidRPr="008A6399" w:rsidRDefault="00D559B0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A639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Signature &amp; </w:t>
            </w:r>
            <w:r w:rsidR="000C383F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Name </w:t>
            </w:r>
            <w:r w:rsidRPr="008A639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of the Mentor</w:t>
            </w:r>
          </w:p>
          <w:p w14:paraId="61D3DA89" w14:textId="77777777" w:rsidR="00D559B0" w:rsidRPr="008A6399" w:rsidRDefault="00D559B0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A639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Name: </w:t>
            </w:r>
          </w:p>
          <w:p w14:paraId="1773B062" w14:textId="77777777" w:rsidR="00D559B0" w:rsidRPr="008A6399" w:rsidRDefault="00D559B0" w:rsidP="000975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A639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Designation: </w:t>
            </w:r>
          </w:p>
          <w:p w14:paraId="2B44E079" w14:textId="5FFDCA50" w:rsidR="008E575F" w:rsidRDefault="00D559B0" w:rsidP="00097514">
            <w:pPr>
              <w:pStyle w:val="ListParagraph"/>
              <w:spacing w:before="120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639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Phone No</w:t>
            </w:r>
            <w:r w:rsidR="008E575F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: </w:t>
            </w:r>
          </w:p>
        </w:tc>
      </w:tr>
    </w:tbl>
    <w:p w14:paraId="2E24CE43" w14:textId="3B25D056" w:rsidR="00597FAA" w:rsidRPr="008A6399" w:rsidRDefault="00DC66FC" w:rsidP="00151F0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filled in application with a </w:t>
      </w:r>
      <w:r w:rsidRPr="002C2A59">
        <w:rPr>
          <w:rFonts w:ascii="Times New Roman" w:hAnsi="Times New Roman" w:cs="Times New Roman"/>
          <w:b/>
          <w:bCs/>
          <w:sz w:val="24"/>
          <w:szCs w:val="24"/>
        </w:rPr>
        <w:t>detailed CV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Proof of Date of Birth, </w:t>
      </w:r>
      <w:r w:rsidRPr="00624AC8">
        <w:rPr>
          <w:rFonts w:ascii="Times New Roman" w:hAnsi="Times New Roman" w:cs="Times New Roman"/>
          <w:b/>
          <w:bCs/>
          <w:sz w:val="24"/>
          <w:szCs w:val="24"/>
        </w:rPr>
        <w:t>Proof of Ph.D. Degree or proof of Ph.D. thesis submission certificate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Reprints of publications, </w:t>
      </w:r>
      <w:r w:rsidRPr="002C2A59">
        <w:rPr>
          <w:rFonts w:ascii="Times New Roman" w:hAnsi="Times New Roman" w:cs="Times New Roman"/>
          <w:b/>
          <w:bCs/>
          <w:sz w:val="24"/>
          <w:szCs w:val="24"/>
        </w:rPr>
        <w:t>and a short research proposal with clear objectives and deliverables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must be submitted to mail </w:t>
      </w:r>
      <w:r w:rsidRPr="002C2A59">
        <w:rPr>
          <w:rFonts w:ascii="Times New Roman" w:hAnsi="Times New Roman" w:cs="Times New Roman"/>
          <w:b/>
          <w:bCs/>
          <w:sz w:val="24"/>
          <w:szCs w:val="24"/>
        </w:rPr>
        <w:t>dean_acad@nitw.ac.in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597FAA" w:rsidRPr="008A6399" w:rsidSect="00DC66FC">
      <w:headerReference w:type="default" r:id="rId8"/>
      <w:pgSz w:w="11906" w:h="16838"/>
      <w:pgMar w:top="2105" w:right="1440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080A" w14:textId="77777777" w:rsidR="00DA6CC9" w:rsidRDefault="00DA6CC9" w:rsidP="00710774">
      <w:pPr>
        <w:spacing w:after="0" w:line="240" w:lineRule="auto"/>
      </w:pPr>
      <w:r>
        <w:separator/>
      </w:r>
    </w:p>
  </w:endnote>
  <w:endnote w:type="continuationSeparator" w:id="0">
    <w:p w14:paraId="2490FC58" w14:textId="77777777" w:rsidR="00DA6CC9" w:rsidRDefault="00DA6CC9" w:rsidP="00710774">
      <w:pPr>
        <w:spacing w:after="0" w:line="240" w:lineRule="auto"/>
      </w:pPr>
      <w:r>
        <w:continuationSeparator/>
      </w:r>
    </w:p>
  </w:endnote>
  <w:endnote w:type="continuationNotice" w:id="1">
    <w:p w14:paraId="12F60D9A" w14:textId="77777777" w:rsidR="00DA6CC9" w:rsidRDefault="00DA6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0C6C" w14:textId="77777777" w:rsidR="00DA6CC9" w:rsidRDefault="00DA6CC9" w:rsidP="00710774">
      <w:pPr>
        <w:spacing w:after="0" w:line="240" w:lineRule="auto"/>
      </w:pPr>
      <w:r>
        <w:separator/>
      </w:r>
    </w:p>
  </w:footnote>
  <w:footnote w:type="continuationSeparator" w:id="0">
    <w:p w14:paraId="191582E4" w14:textId="77777777" w:rsidR="00DA6CC9" w:rsidRDefault="00DA6CC9" w:rsidP="00710774">
      <w:pPr>
        <w:spacing w:after="0" w:line="240" w:lineRule="auto"/>
      </w:pPr>
      <w:r>
        <w:continuationSeparator/>
      </w:r>
    </w:p>
  </w:footnote>
  <w:footnote w:type="continuationNotice" w:id="1">
    <w:p w14:paraId="04A4CF56" w14:textId="77777777" w:rsidR="00DA6CC9" w:rsidRDefault="00DA6C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98D96" w14:textId="2FF56956" w:rsidR="00DC66FC" w:rsidRDefault="00DC66FC" w:rsidP="00DC66FC">
    <w:pPr>
      <w:spacing w:after="0" w:line="276" w:lineRule="auto"/>
      <w:jc w:val="center"/>
      <w:rPr>
        <w:rFonts w:ascii="Arial" w:hAnsi="Arial" w:cs="Arial"/>
        <w:b/>
        <w:sz w:val="32"/>
        <w:szCs w:val="28"/>
      </w:rPr>
    </w:pPr>
    <w:r>
      <w:tab/>
    </w:r>
    <w:r>
      <w:rPr>
        <w:rFonts w:ascii="Arial" w:hAnsi="Arial" w:cs="Arial"/>
        <w:noProof/>
        <w:sz w:val="40"/>
        <w:szCs w:val="40"/>
        <w:lang w:bidi="hi-IN"/>
      </w:rPr>
      <w:drawing>
        <wp:anchor distT="0" distB="0" distL="114300" distR="114300" simplePos="0" relativeHeight="251661312" behindDoc="0" locked="0" layoutInCell="1" allowOverlap="1" wp14:anchorId="007D981E" wp14:editId="6D4166DA">
          <wp:simplePos x="0" y="0"/>
          <wp:positionH relativeFrom="margin">
            <wp:posOffset>-344170</wp:posOffset>
          </wp:positionH>
          <wp:positionV relativeFrom="paragraph">
            <wp:posOffset>0</wp:posOffset>
          </wp:positionV>
          <wp:extent cx="582930" cy="612775"/>
          <wp:effectExtent l="0" t="0" r="7620" b="0"/>
          <wp:wrapThrough wrapText="bothSides">
            <wp:wrapPolygon edited="0">
              <wp:start x="4235" y="0"/>
              <wp:lineTo x="0" y="4029"/>
              <wp:lineTo x="0" y="15445"/>
              <wp:lineTo x="4235" y="20817"/>
              <wp:lineTo x="8471" y="20817"/>
              <wp:lineTo x="12706" y="20817"/>
              <wp:lineTo x="16941" y="20817"/>
              <wp:lineTo x="21176" y="15445"/>
              <wp:lineTo x="21176" y="3358"/>
              <wp:lineTo x="16941" y="0"/>
              <wp:lineTo x="4235" y="0"/>
            </wp:wrapPolygon>
          </wp:wrapThrough>
          <wp:docPr id="161401017" name="Picture 1" descr="NIT Waran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IT Warang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28"/>
      </w:rPr>
      <w:t>NATIONAL INSTITUTE OF TECHNOLOGY WARANGAL</w:t>
    </w:r>
  </w:p>
  <w:p w14:paraId="56997D99" w14:textId="77777777" w:rsidR="00DC66FC" w:rsidRDefault="00DC66FC" w:rsidP="00DC66FC">
    <w:pPr>
      <w:spacing w:after="0" w:line="276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color w:val="0070C0"/>
        <w:sz w:val="26"/>
        <w:szCs w:val="26"/>
      </w:rPr>
      <w:t xml:space="preserve"> (</w:t>
    </w:r>
    <w:r>
      <w:rPr>
        <w:rFonts w:ascii="Arial" w:hAnsi="Arial" w:cs="Nirmala UI"/>
        <w:b/>
        <w:bCs/>
        <w:color w:val="0070C0"/>
        <w:sz w:val="26"/>
        <w:szCs w:val="26"/>
        <w:cs/>
        <w:lang w:bidi="hi-IN"/>
      </w:rPr>
      <w:t>शिक्षा</w:t>
    </w:r>
    <w:r>
      <w:rPr>
        <w:rFonts w:ascii="Arial" w:hAnsi="Arial" w:cs="Nirmala UI"/>
        <w:b/>
        <w:bCs/>
        <w:color w:val="0070C0"/>
        <w:sz w:val="26"/>
        <w:szCs w:val="26"/>
        <w:lang w:bidi="hi-IN"/>
      </w:rPr>
      <w:t xml:space="preserve"> </w:t>
    </w:r>
    <w:r>
      <w:rPr>
        <w:rFonts w:ascii="Arial" w:hAnsi="Arial" w:cs="Nirmala UI"/>
        <w:b/>
        <w:bCs/>
        <w:color w:val="0070C0"/>
        <w:sz w:val="26"/>
        <w:szCs w:val="26"/>
        <w:cs/>
        <w:lang w:bidi="hi-IN"/>
      </w:rPr>
      <w:t>मंत्रालय</w:t>
    </w:r>
    <w:r>
      <w:rPr>
        <w:rFonts w:ascii="Arial" w:hAnsi="Arial" w:cs="Arial"/>
        <w:b/>
        <w:color w:val="0070C0"/>
        <w:sz w:val="26"/>
        <w:szCs w:val="26"/>
      </w:rPr>
      <w:t xml:space="preserve">, </w:t>
    </w:r>
    <w:r>
      <w:rPr>
        <w:rFonts w:ascii="Arial" w:hAnsi="Arial" w:cs="Nirmala UI"/>
        <w:b/>
        <w:bCs/>
        <w:color w:val="0070C0"/>
        <w:sz w:val="26"/>
        <w:szCs w:val="26"/>
        <w:cs/>
        <w:lang w:bidi="hi-IN"/>
      </w:rPr>
      <w:t>भारत</w:t>
    </w:r>
    <w:r>
      <w:rPr>
        <w:rFonts w:ascii="Arial" w:hAnsi="Arial" w:cs="Nirmala UI"/>
        <w:b/>
        <w:bCs/>
        <w:color w:val="0070C0"/>
        <w:sz w:val="26"/>
        <w:szCs w:val="26"/>
        <w:lang w:bidi="hi-IN"/>
      </w:rPr>
      <w:t xml:space="preserve"> </w:t>
    </w:r>
    <w:r>
      <w:rPr>
        <w:rFonts w:ascii="Arial" w:hAnsi="Arial" w:cs="Nirmala UI"/>
        <w:b/>
        <w:bCs/>
        <w:color w:val="0070C0"/>
        <w:sz w:val="26"/>
        <w:szCs w:val="26"/>
        <w:cs/>
        <w:lang w:bidi="hi-IN"/>
      </w:rPr>
      <w:t>सरकार</w:t>
    </w:r>
    <w:r>
      <w:rPr>
        <w:rFonts w:ascii="Arial" w:hAnsi="Arial" w:cs="Nirmala UI"/>
        <w:b/>
        <w:bCs/>
        <w:color w:val="0070C0"/>
        <w:sz w:val="26"/>
        <w:szCs w:val="26"/>
        <w:lang w:bidi="hi-IN"/>
      </w:rPr>
      <w:t xml:space="preserve"> </w:t>
    </w:r>
    <w:r>
      <w:rPr>
        <w:rFonts w:ascii="Arial" w:hAnsi="Arial" w:cs="Nirmala UI"/>
        <w:b/>
        <w:bCs/>
        <w:color w:val="0070C0"/>
        <w:sz w:val="26"/>
        <w:szCs w:val="26"/>
        <w:cs/>
        <w:lang w:bidi="hi-IN"/>
      </w:rPr>
      <w:t>के</w:t>
    </w:r>
    <w:r>
      <w:rPr>
        <w:rFonts w:ascii="Arial" w:hAnsi="Arial" w:cs="Nirmala UI"/>
        <w:b/>
        <w:bCs/>
        <w:color w:val="0070C0"/>
        <w:sz w:val="26"/>
        <w:szCs w:val="26"/>
        <w:lang w:bidi="hi-IN"/>
      </w:rPr>
      <w:t xml:space="preserve"> </w:t>
    </w:r>
    <w:r>
      <w:rPr>
        <w:rFonts w:ascii="Arial" w:hAnsi="Arial" w:cs="Nirmala UI"/>
        <w:b/>
        <w:bCs/>
        <w:color w:val="0070C0"/>
        <w:sz w:val="26"/>
        <w:szCs w:val="26"/>
        <w:cs/>
        <w:lang w:bidi="hi-IN"/>
      </w:rPr>
      <w:t>अधीन</w:t>
    </w:r>
    <w:r>
      <w:rPr>
        <w:rFonts w:ascii="Arial" w:hAnsi="Arial" w:cs="Nirmala UI"/>
        <w:b/>
        <w:bCs/>
        <w:color w:val="0070C0"/>
        <w:sz w:val="26"/>
        <w:szCs w:val="26"/>
        <w:lang w:bidi="hi-IN"/>
      </w:rPr>
      <w:t xml:space="preserve"> </w:t>
    </w:r>
    <w:r>
      <w:rPr>
        <w:rFonts w:ascii="Arial" w:hAnsi="Arial" w:cs="Nirmala UI"/>
        <w:b/>
        <w:bCs/>
        <w:color w:val="0070C0"/>
        <w:sz w:val="26"/>
        <w:szCs w:val="26"/>
        <w:cs/>
        <w:lang w:bidi="hi-IN"/>
      </w:rPr>
      <w:t>राष्ट्रीय</w:t>
    </w:r>
    <w:r>
      <w:rPr>
        <w:rFonts w:ascii="Arial" w:hAnsi="Arial" w:cs="Nirmala UI"/>
        <w:b/>
        <w:bCs/>
        <w:color w:val="0070C0"/>
        <w:sz w:val="26"/>
        <w:szCs w:val="26"/>
        <w:lang w:bidi="hi-IN"/>
      </w:rPr>
      <w:t xml:space="preserve"> </w:t>
    </w:r>
    <w:r>
      <w:rPr>
        <w:rFonts w:ascii="Arial" w:hAnsi="Arial" w:cs="Nirmala UI"/>
        <w:b/>
        <w:bCs/>
        <w:color w:val="0070C0"/>
        <w:sz w:val="26"/>
        <w:szCs w:val="26"/>
        <w:cs/>
        <w:lang w:bidi="hi-IN"/>
      </w:rPr>
      <w:t>महत्व</w:t>
    </w:r>
    <w:r>
      <w:rPr>
        <w:rFonts w:ascii="Arial" w:hAnsi="Arial" w:cs="Nirmala UI"/>
        <w:b/>
        <w:bCs/>
        <w:color w:val="0070C0"/>
        <w:sz w:val="26"/>
        <w:szCs w:val="26"/>
        <w:lang w:bidi="hi-IN"/>
      </w:rPr>
      <w:t xml:space="preserve"> </w:t>
    </w:r>
    <w:r>
      <w:rPr>
        <w:rFonts w:ascii="Arial" w:hAnsi="Arial" w:cs="Nirmala UI"/>
        <w:b/>
        <w:bCs/>
        <w:color w:val="0070C0"/>
        <w:sz w:val="26"/>
        <w:szCs w:val="26"/>
        <w:cs/>
        <w:lang w:bidi="hi-IN"/>
      </w:rPr>
      <w:t>का</w:t>
    </w:r>
    <w:r>
      <w:rPr>
        <w:rFonts w:ascii="Arial" w:hAnsi="Arial" w:cs="Nirmala UI"/>
        <w:b/>
        <w:bCs/>
        <w:color w:val="0070C0"/>
        <w:sz w:val="26"/>
        <w:szCs w:val="26"/>
        <w:lang w:bidi="hi-IN"/>
      </w:rPr>
      <w:t xml:space="preserve"> </w:t>
    </w:r>
    <w:r>
      <w:rPr>
        <w:rFonts w:ascii="Arial" w:hAnsi="Arial" w:cs="Nirmala UI"/>
        <w:b/>
        <w:bCs/>
        <w:color w:val="0070C0"/>
        <w:sz w:val="26"/>
        <w:szCs w:val="26"/>
        <w:cs/>
        <w:lang w:bidi="hi-IN"/>
      </w:rPr>
      <w:t>एक</w:t>
    </w:r>
    <w:r>
      <w:rPr>
        <w:rFonts w:ascii="Arial" w:hAnsi="Arial" w:cs="Nirmala UI"/>
        <w:b/>
        <w:bCs/>
        <w:color w:val="0070C0"/>
        <w:sz w:val="26"/>
        <w:szCs w:val="26"/>
        <w:lang w:bidi="hi-IN"/>
      </w:rPr>
      <w:t xml:space="preserve"> </w:t>
    </w:r>
    <w:r>
      <w:rPr>
        <w:rFonts w:ascii="Arial" w:hAnsi="Arial" w:cs="Nirmala UI"/>
        <w:b/>
        <w:bCs/>
        <w:color w:val="0070C0"/>
        <w:sz w:val="26"/>
        <w:szCs w:val="26"/>
        <w:cs/>
        <w:lang w:bidi="hi-IN"/>
      </w:rPr>
      <w:t>संस्थान</w:t>
    </w:r>
    <w:r>
      <w:rPr>
        <w:rFonts w:ascii="Arial" w:hAnsi="Arial" w:cs="Arial"/>
        <w:b/>
        <w:color w:val="0070C0"/>
        <w:sz w:val="26"/>
        <w:szCs w:val="26"/>
      </w:rPr>
      <w:t>)</w:t>
    </w:r>
  </w:p>
  <w:p w14:paraId="203E672B" w14:textId="3169AC6D" w:rsidR="00DC66FC" w:rsidRPr="00DC66FC" w:rsidRDefault="00DC66FC" w:rsidP="00DC66FC">
    <w:pPr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(An Institute of National Importance under Ministry of Education, Govt. of India)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CC9"/>
    <w:multiLevelType w:val="hybridMultilevel"/>
    <w:tmpl w:val="F684D63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45B15"/>
    <w:multiLevelType w:val="hybridMultilevel"/>
    <w:tmpl w:val="831AEB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2EDE"/>
    <w:multiLevelType w:val="hybridMultilevel"/>
    <w:tmpl w:val="217262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3B53"/>
    <w:multiLevelType w:val="hybridMultilevel"/>
    <w:tmpl w:val="744E688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537FC"/>
    <w:multiLevelType w:val="multilevel"/>
    <w:tmpl w:val="B9464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 w15:restartNumberingAfterBreak="0">
    <w:nsid w:val="1BF70AE3"/>
    <w:multiLevelType w:val="multilevel"/>
    <w:tmpl w:val="D5A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8C41DA"/>
    <w:multiLevelType w:val="hybridMultilevel"/>
    <w:tmpl w:val="2C96C2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07B4"/>
    <w:multiLevelType w:val="hybridMultilevel"/>
    <w:tmpl w:val="51C44B7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472F"/>
    <w:multiLevelType w:val="multilevel"/>
    <w:tmpl w:val="781AF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7127403"/>
    <w:multiLevelType w:val="hybridMultilevel"/>
    <w:tmpl w:val="ACD039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530B"/>
    <w:multiLevelType w:val="hybridMultilevel"/>
    <w:tmpl w:val="F2C2BB5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B41D3"/>
    <w:multiLevelType w:val="hybridMultilevel"/>
    <w:tmpl w:val="217262D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861D0"/>
    <w:multiLevelType w:val="multilevel"/>
    <w:tmpl w:val="52D2BCDC"/>
    <w:lvl w:ilvl="0">
      <w:start w:val="1"/>
      <w:numFmt w:val="decimal"/>
      <w:lvlText w:val="%1."/>
      <w:lvlJc w:val="left"/>
      <w:pPr>
        <w:ind w:left="567" w:hanging="389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E7E6E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8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78042C1"/>
    <w:multiLevelType w:val="hybridMultilevel"/>
    <w:tmpl w:val="744E688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77535F"/>
    <w:multiLevelType w:val="hybridMultilevel"/>
    <w:tmpl w:val="F684D63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060DA"/>
    <w:multiLevelType w:val="hybridMultilevel"/>
    <w:tmpl w:val="8BF81824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26168A"/>
    <w:multiLevelType w:val="hybridMultilevel"/>
    <w:tmpl w:val="C2583C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85C67"/>
    <w:multiLevelType w:val="hybridMultilevel"/>
    <w:tmpl w:val="70B696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777B"/>
    <w:multiLevelType w:val="hybridMultilevel"/>
    <w:tmpl w:val="1E309C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60CF7"/>
    <w:multiLevelType w:val="hybridMultilevel"/>
    <w:tmpl w:val="394204B4"/>
    <w:lvl w:ilvl="0" w:tplc="E564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17A3D"/>
    <w:multiLevelType w:val="hybridMultilevel"/>
    <w:tmpl w:val="9FB0B5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9366">
    <w:abstractNumId w:val="19"/>
  </w:num>
  <w:num w:numId="2" w16cid:durableId="1697584390">
    <w:abstractNumId w:val="12"/>
  </w:num>
  <w:num w:numId="3" w16cid:durableId="1176192340">
    <w:abstractNumId w:val="4"/>
  </w:num>
  <w:num w:numId="4" w16cid:durableId="781461506">
    <w:abstractNumId w:val="6"/>
  </w:num>
  <w:num w:numId="5" w16cid:durableId="1074007696">
    <w:abstractNumId w:val="10"/>
  </w:num>
  <w:num w:numId="6" w16cid:durableId="1213038323">
    <w:abstractNumId w:val="5"/>
  </w:num>
  <w:num w:numId="7" w16cid:durableId="659620575">
    <w:abstractNumId w:val="11"/>
  </w:num>
  <w:num w:numId="8" w16cid:durableId="541601800">
    <w:abstractNumId w:val="16"/>
  </w:num>
  <w:num w:numId="9" w16cid:durableId="1191721338">
    <w:abstractNumId w:val="13"/>
  </w:num>
  <w:num w:numId="10" w16cid:durableId="443428698">
    <w:abstractNumId w:val="15"/>
  </w:num>
  <w:num w:numId="11" w16cid:durableId="1061321144">
    <w:abstractNumId w:val="0"/>
  </w:num>
  <w:num w:numId="12" w16cid:durableId="1695156435">
    <w:abstractNumId w:val="2"/>
  </w:num>
  <w:num w:numId="13" w16cid:durableId="967705320">
    <w:abstractNumId w:val="8"/>
  </w:num>
  <w:num w:numId="14" w16cid:durableId="2076781967">
    <w:abstractNumId w:val="7"/>
  </w:num>
  <w:num w:numId="15" w16cid:durableId="1778865734">
    <w:abstractNumId w:val="18"/>
  </w:num>
  <w:num w:numId="16" w16cid:durableId="1666472824">
    <w:abstractNumId w:val="3"/>
  </w:num>
  <w:num w:numId="17" w16cid:durableId="1654792310">
    <w:abstractNumId w:val="20"/>
  </w:num>
  <w:num w:numId="18" w16cid:durableId="629676711">
    <w:abstractNumId w:val="9"/>
  </w:num>
  <w:num w:numId="19" w16cid:durableId="1164853988">
    <w:abstractNumId w:val="14"/>
  </w:num>
  <w:num w:numId="20" w16cid:durableId="44523135">
    <w:abstractNumId w:val="17"/>
  </w:num>
  <w:num w:numId="21" w16cid:durableId="172976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6A"/>
    <w:rsid w:val="000232A5"/>
    <w:rsid w:val="00026E99"/>
    <w:rsid w:val="000321F6"/>
    <w:rsid w:val="00042E8C"/>
    <w:rsid w:val="00064464"/>
    <w:rsid w:val="00083162"/>
    <w:rsid w:val="000948D5"/>
    <w:rsid w:val="00097514"/>
    <w:rsid w:val="000A73B8"/>
    <w:rsid w:val="000C383F"/>
    <w:rsid w:val="000D6B33"/>
    <w:rsid w:val="000F2FAC"/>
    <w:rsid w:val="00133E11"/>
    <w:rsid w:val="0014254E"/>
    <w:rsid w:val="0014361B"/>
    <w:rsid w:val="00151F05"/>
    <w:rsid w:val="0018308A"/>
    <w:rsid w:val="001B54E3"/>
    <w:rsid w:val="00204740"/>
    <w:rsid w:val="00251364"/>
    <w:rsid w:val="002555D3"/>
    <w:rsid w:val="00282339"/>
    <w:rsid w:val="00292307"/>
    <w:rsid w:val="00296EA1"/>
    <w:rsid w:val="002B0B6E"/>
    <w:rsid w:val="002B4C4A"/>
    <w:rsid w:val="002C61A3"/>
    <w:rsid w:val="002D074E"/>
    <w:rsid w:val="002E3E2B"/>
    <w:rsid w:val="00310C19"/>
    <w:rsid w:val="003137B3"/>
    <w:rsid w:val="00320FCA"/>
    <w:rsid w:val="003311DC"/>
    <w:rsid w:val="003419E6"/>
    <w:rsid w:val="00343223"/>
    <w:rsid w:val="003432D8"/>
    <w:rsid w:val="00360A39"/>
    <w:rsid w:val="00380009"/>
    <w:rsid w:val="00386BD0"/>
    <w:rsid w:val="003928CA"/>
    <w:rsid w:val="003A7A03"/>
    <w:rsid w:val="003C363A"/>
    <w:rsid w:val="003D39E7"/>
    <w:rsid w:val="003D793A"/>
    <w:rsid w:val="00421E16"/>
    <w:rsid w:val="00461065"/>
    <w:rsid w:val="004A3895"/>
    <w:rsid w:val="004A79E9"/>
    <w:rsid w:val="004C3244"/>
    <w:rsid w:val="004C7230"/>
    <w:rsid w:val="004D0A2B"/>
    <w:rsid w:val="004E0BF3"/>
    <w:rsid w:val="004E2D8A"/>
    <w:rsid w:val="004E5F89"/>
    <w:rsid w:val="005134CE"/>
    <w:rsid w:val="00515493"/>
    <w:rsid w:val="00532F4F"/>
    <w:rsid w:val="00566FA7"/>
    <w:rsid w:val="00595DBA"/>
    <w:rsid w:val="00597FAA"/>
    <w:rsid w:val="005A363F"/>
    <w:rsid w:val="005D38FB"/>
    <w:rsid w:val="005D3B3E"/>
    <w:rsid w:val="005E1972"/>
    <w:rsid w:val="005E2192"/>
    <w:rsid w:val="005F5249"/>
    <w:rsid w:val="006243A7"/>
    <w:rsid w:val="00632A78"/>
    <w:rsid w:val="006603B2"/>
    <w:rsid w:val="0066538F"/>
    <w:rsid w:val="00683504"/>
    <w:rsid w:val="006853F7"/>
    <w:rsid w:val="00695939"/>
    <w:rsid w:val="00697760"/>
    <w:rsid w:val="006C0E01"/>
    <w:rsid w:val="006C754B"/>
    <w:rsid w:val="00703B4A"/>
    <w:rsid w:val="00710774"/>
    <w:rsid w:val="0072130A"/>
    <w:rsid w:val="00727135"/>
    <w:rsid w:val="00755710"/>
    <w:rsid w:val="0079115B"/>
    <w:rsid w:val="007A353A"/>
    <w:rsid w:val="007A700D"/>
    <w:rsid w:val="007B6BE6"/>
    <w:rsid w:val="0081525B"/>
    <w:rsid w:val="00827115"/>
    <w:rsid w:val="00827990"/>
    <w:rsid w:val="0085362D"/>
    <w:rsid w:val="008A6399"/>
    <w:rsid w:val="008B1D6E"/>
    <w:rsid w:val="008C2231"/>
    <w:rsid w:val="008E575F"/>
    <w:rsid w:val="008F5175"/>
    <w:rsid w:val="00922FAF"/>
    <w:rsid w:val="00943FA3"/>
    <w:rsid w:val="0095595E"/>
    <w:rsid w:val="009676FB"/>
    <w:rsid w:val="00967AC1"/>
    <w:rsid w:val="00986C09"/>
    <w:rsid w:val="009B2B3C"/>
    <w:rsid w:val="009D4759"/>
    <w:rsid w:val="009D656F"/>
    <w:rsid w:val="009F232A"/>
    <w:rsid w:val="00A0082F"/>
    <w:rsid w:val="00A04D10"/>
    <w:rsid w:val="00A13B34"/>
    <w:rsid w:val="00A571F9"/>
    <w:rsid w:val="00A67DA9"/>
    <w:rsid w:val="00A7645F"/>
    <w:rsid w:val="00AA0A43"/>
    <w:rsid w:val="00AB5D9F"/>
    <w:rsid w:val="00AF1CAD"/>
    <w:rsid w:val="00AF57F3"/>
    <w:rsid w:val="00B06A08"/>
    <w:rsid w:val="00B56F74"/>
    <w:rsid w:val="00B638C0"/>
    <w:rsid w:val="00B70AE1"/>
    <w:rsid w:val="00B76E5A"/>
    <w:rsid w:val="00B77ED6"/>
    <w:rsid w:val="00B95EBB"/>
    <w:rsid w:val="00BA1FD8"/>
    <w:rsid w:val="00BA59EB"/>
    <w:rsid w:val="00BB147D"/>
    <w:rsid w:val="00C239C2"/>
    <w:rsid w:val="00C30A2A"/>
    <w:rsid w:val="00C67AA4"/>
    <w:rsid w:val="00C734EF"/>
    <w:rsid w:val="00CA4C71"/>
    <w:rsid w:val="00CA6487"/>
    <w:rsid w:val="00CC117D"/>
    <w:rsid w:val="00CC795E"/>
    <w:rsid w:val="00CD686A"/>
    <w:rsid w:val="00CF320B"/>
    <w:rsid w:val="00CF6774"/>
    <w:rsid w:val="00D21316"/>
    <w:rsid w:val="00D24D60"/>
    <w:rsid w:val="00D559B0"/>
    <w:rsid w:val="00D56352"/>
    <w:rsid w:val="00D6609C"/>
    <w:rsid w:val="00D6704F"/>
    <w:rsid w:val="00D734A7"/>
    <w:rsid w:val="00D9636F"/>
    <w:rsid w:val="00DA6CC9"/>
    <w:rsid w:val="00DB1910"/>
    <w:rsid w:val="00DC51CC"/>
    <w:rsid w:val="00DC6397"/>
    <w:rsid w:val="00DC66FC"/>
    <w:rsid w:val="00DD618A"/>
    <w:rsid w:val="00E2466B"/>
    <w:rsid w:val="00E46025"/>
    <w:rsid w:val="00E47D1F"/>
    <w:rsid w:val="00E55EF2"/>
    <w:rsid w:val="00E57B6D"/>
    <w:rsid w:val="00E6753E"/>
    <w:rsid w:val="00E800F3"/>
    <w:rsid w:val="00ED51E9"/>
    <w:rsid w:val="00EE19F9"/>
    <w:rsid w:val="00EE1B9C"/>
    <w:rsid w:val="00F11CF3"/>
    <w:rsid w:val="00F1716C"/>
    <w:rsid w:val="00F2244B"/>
    <w:rsid w:val="00F25711"/>
    <w:rsid w:val="00F63C4D"/>
    <w:rsid w:val="00F66C9F"/>
    <w:rsid w:val="00F752FF"/>
    <w:rsid w:val="00FA3E94"/>
    <w:rsid w:val="00FA4CE8"/>
    <w:rsid w:val="00FD3E85"/>
    <w:rsid w:val="00F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1D657"/>
  <w15:chartTrackingRefBased/>
  <w15:docId w15:val="{B6C66D1D-8FB0-4526-B87D-9DE81786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B0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3B8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774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1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774"/>
    <w:rPr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1"/>
    <w:qFormat/>
    <w:rsid w:val="005E2192"/>
    <w:pPr>
      <w:widowControl w:val="0"/>
      <w:autoSpaceDE w:val="0"/>
      <w:autoSpaceDN w:val="0"/>
      <w:spacing w:after="0" w:line="240" w:lineRule="auto"/>
      <w:ind w:left="500" w:hanging="720"/>
      <w:jc w:val="both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62EE-5B23-461C-80DA-B99E8952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Cell</dc:creator>
  <cp:keywords/>
  <dc:description/>
  <cp:lastModifiedBy>ravi shankar</cp:lastModifiedBy>
  <cp:revision>12</cp:revision>
  <dcterms:created xsi:type="dcterms:W3CDTF">2024-03-06T08:42:00Z</dcterms:created>
  <dcterms:modified xsi:type="dcterms:W3CDTF">2025-06-04T11:20:00Z</dcterms:modified>
</cp:coreProperties>
</file>